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9" w:rsidRPr="00EF4159" w:rsidRDefault="00F60393" w:rsidP="004D08E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60393">
        <w:rPr>
          <w:rFonts w:ascii="Times New Roman" w:hAnsi="Times New Roman" w:cs="Times New Roman"/>
          <w:b/>
          <w:bCs/>
          <w:sz w:val="28"/>
          <w:szCs w:val="28"/>
        </w:rPr>
        <w:t>Система оценивания экзаменационной работы по информатике</w:t>
      </w:r>
      <w:r w:rsidRPr="00F60393">
        <w:rPr>
          <w:rFonts w:ascii="Times New Roman" w:hAnsi="Times New Roman" w:cs="Times New Roman"/>
          <w:b/>
          <w:bCs/>
          <w:sz w:val="32"/>
          <w:szCs w:val="32"/>
        </w:rPr>
        <w:t xml:space="preserve"> и ИКТ</w:t>
      </w:r>
    </w:p>
    <w:p w:rsidR="00331BBD" w:rsidRPr="004D08EF" w:rsidRDefault="00EF4159" w:rsidP="00E55B11">
      <w:pPr>
        <w:spacing w:after="0" w:line="240" w:lineRule="auto"/>
        <w:jc w:val="center"/>
        <w:rPr>
          <w:sz w:val="24"/>
          <w:szCs w:val="24"/>
        </w:rPr>
      </w:pPr>
      <w:r w:rsidRPr="004D08EF">
        <w:rPr>
          <w:b/>
          <w:bCs/>
          <w:sz w:val="24"/>
          <w:szCs w:val="24"/>
        </w:rPr>
        <w:t>Ответы к заданиям с кратким ответом</w:t>
      </w:r>
    </w:p>
    <w:p w:rsidR="004F1B47" w:rsidRDefault="00331BBD" w:rsidP="0033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BD">
        <w:rPr>
          <w:rFonts w:ascii="Times New Roman" w:hAnsi="Times New Roman" w:cs="Times New Roman"/>
          <w:sz w:val="24"/>
          <w:szCs w:val="24"/>
        </w:rPr>
        <w:t>За правильный ответ на каждое задание части 1 ставится 1 балл. Если указаны два и более ответов (в том числе правильный), неверный ответ или ответ отсутствует - 0 баллов.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1732"/>
        <w:gridCol w:w="1882"/>
        <w:gridCol w:w="2659"/>
      </w:tblGrid>
      <w:tr w:rsidR="00331BBD" w:rsidRPr="00331BBD" w:rsidTr="00331BBD">
        <w:trPr>
          <w:trHeight w:val="226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26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26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26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pacing w:val="20"/>
                <w:sz w:val="24"/>
                <w:szCs w:val="24"/>
                <w:lang w:val="en-US"/>
              </w:rPr>
              <w:t>All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4D08EF">
        <w:trPr>
          <w:trHeight w:val="233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FE2C3E">
        <w:trPr>
          <w:trHeight w:val="318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FE2C3E">
        <w:trPr>
          <w:trHeight w:val="425"/>
        </w:trPr>
        <w:tc>
          <w:tcPr>
            <w:tcW w:w="9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26" w:lineRule="exact"/>
              <w:ind w:left="33" w:firstLine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 правильный ответ на каждое задание части 2 ставится 1 балл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за неверный </w:t>
            </w: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 или его отсутствие - 0 баллов.</w:t>
            </w: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710413" w:rsidP="00331BBD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31BBD"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26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243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331BBD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="00710413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26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31BBD"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26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331BBD" w:rsidP="00710413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="00710413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710413" w:rsidP="00710413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331BBD"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331BBD"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710413" w:rsidP="00710413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331BBD"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26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BD" w:rsidRPr="00331BBD" w:rsidTr="00331BBD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1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710413" w:rsidRDefault="00710413" w:rsidP="00331BBD">
            <w:pPr>
              <w:spacing w:after="0" w:line="240" w:lineRule="auto"/>
              <w:ind w:left="900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BD" w:rsidRPr="00331BBD" w:rsidRDefault="00331BBD" w:rsidP="00331B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DC9" w:rsidRDefault="00170DC9" w:rsidP="00331B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31BBD" w:rsidRPr="00710413" w:rsidRDefault="00331BBD" w:rsidP="0033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13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331BBD" w:rsidRPr="00331BBD" w:rsidRDefault="00331BBD" w:rsidP="0033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BBD">
        <w:rPr>
          <w:rFonts w:ascii="Times New Roman" w:hAnsi="Times New Roman" w:cs="Times New Roman"/>
          <w:b/>
          <w:sz w:val="24"/>
          <w:szCs w:val="24"/>
        </w:rPr>
        <w:t>КРИТЕРИИ ОЦЕНИВАНИЯ ЗАДАНИЙ С РАЗВЁРНУТЫМ ОТВЕТОМ</w:t>
      </w:r>
    </w:p>
    <w:p w:rsidR="00710413" w:rsidRPr="00F60393" w:rsidRDefault="00710413" w:rsidP="00710413">
      <w:pPr>
        <w:keepNext/>
        <w:keepLines/>
        <w:framePr w:w="629" w:hSpace="181" w:vSpace="45" w:wrap="around" w:vAnchor="text" w:hAnchor="page" w:x="45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bookmarkStart w:id="0" w:name="temp"/>
      <w:r w:rsidRPr="00F60393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C</w:t>
      </w:r>
      <w:r w:rsidRPr="00F6039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1</w:t>
      </w:r>
      <w:r w:rsidRPr="00F603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710413" w:rsidRPr="008761AD" w:rsidRDefault="00710413" w:rsidP="00710413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55B11">
        <w:rPr>
          <w:rFonts w:ascii="Times New Roman" w:eastAsia="TimesNewRomanPSMT" w:hAnsi="Times New Roman" w:cs="Times New Roman"/>
          <w:sz w:val="24"/>
          <w:szCs w:val="24"/>
          <w:lang w:eastAsia="ru-RU"/>
        </w:rPr>
        <w:t>Требовалось написать программу, при выполнении которой с клавиатуры считывается натуральное число N, не превосходящее 10</w:t>
      </w:r>
      <w:r w:rsidRPr="00E55B11"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ru-RU"/>
        </w:rPr>
        <w:t>9</w:t>
      </w:r>
      <w:r w:rsidRPr="00E55B1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и выводится максимальная цифра этого числа. Программист торопился и написал программу неправильно. (Ниже для Вашего удобства программа представлена на четырёх языках программирования.) </w:t>
      </w:r>
    </w:p>
    <w:p w:rsidR="00E55B11" w:rsidRPr="00522813" w:rsidRDefault="00E55B11" w:rsidP="00E55B11">
      <w:pPr>
        <w:autoSpaceDE w:val="0"/>
        <w:autoSpaceDN w:val="0"/>
        <w:adjustRightInd w:val="0"/>
        <w:spacing w:after="0" w:line="240" w:lineRule="auto"/>
        <w:ind w:left="14" w:firstLine="68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22813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Последовательно выполните следующее.</w:t>
      </w:r>
    </w:p>
    <w:p w:rsidR="00E55B11" w:rsidRPr="00522813" w:rsidRDefault="00E55B11" w:rsidP="00E55B11">
      <w:pPr>
        <w:autoSpaceDE w:val="0"/>
        <w:autoSpaceDN w:val="0"/>
        <w:adjustRightInd w:val="0"/>
        <w:spacing w:after="0" w:line="240" w:lineRule="auto"/>
        <w:ind w:left="-14" w:firstLine="72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22813">
        <w:rPr>
          <w:rFonts w:ascii="Times New Roman" w:eastAsia="TimesNewRomanPSMT" w:hAnsi="Times New Roman" w:cs="Times New Roman"/>
          <w:sz w:val="24"/>
          <w:szCs w:val="24"/>
          <w:lang w:eastAsia="ru-RU"/>
        </w:rPr>
        <w:t>1. Напишите, что выведет эта программа при вводе числа 423.</w:t>
      </w:r>
    </w:p>
    <w:p w:rsidR="00E55B11" w:rsidRPr="00522813" w:rsidRDefault="00E55B11" w:rsidP="00E55B11">
      <w:pPr>
        <w:autoSpaceDE w:val="0"/>
        <w:autoSpaceDN w:val="0"/>
        <w:adjustRightInd w:val="0"/>
        <w:spacing w:after="0" w:line="240" w:lineRule="auto"/>
        <w:ind w:left="-14" w:firstLine="72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22813">
        <w:rPr>
          <w:rFonts w:ascii="Times New Roman" w:eastAsia="TimesNewRomanPSMT" w:hAnsi="Times New Roman" w:cs="Times New Roman"/>
          <w:sz w:val="24"/>
          <w:szCs w:val="24"/>
          <w:lang w:eastAsia="ru-RU"/>
        </w:rPr>
        <w:t>2. Найдите все ошибки в этой программе (их может быть одна или несколько). Для каждой ошибки:</w:t>
      </w:r>
    </w:p>
    <w:p w:rsidR="00E55B11" w:rsidRPr="00522813" w:rsidRDefault="00E55B11" w:rsidP="00E55B11">
      <w:pPr>
        <w:autoSpaceDE w:val="0"/>
        <w:autoSpaceDN w:val="0"/>
        <w:adjustRightInd w:val="0"/>
        <w:spacing w:after="0" w:line="240" w:lineRule="auto"/>
        <w:ind w:left="-14" w:firstLine="72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22813">
        <w:rPr>
          <w:rFonts w:ascii="Times New Roman" w:eastAsia="TimesNewRomanPSMT" w:hAnsi="Times New Roman" w:cs="Times New Roman"/>
          <w:sz w:val="24"/>
          <w:szCs w:val="24"/>
          <w:lang w:eastAsia="ru-RU"/>
        </w:rPr>
        <w:t>1) выпишите строку, в которой сделана ошибка;</w:t>
      </w:r>
    </w:p>
    <w:p w:rsidR="00E55B11" w:rsidRPr="00522813" w:rsidRDefault="00E55B11" w:rsidP="00E55B11">
      <w:pPr>
        <w:autoSpaceDE w:val="0"/>
        <w:autoSpaceDN w:val="0"/>
        <w:adjustRightInd w:val="0"/>
        <w:spacing w:after="0" w:line="240" w:lineRule="auto"/>
        <w:ind w:left="-14" w:firstLine="72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22813">
        <w:rPr>
          <w:rFonts w:ascii="Times New Roman" w:eastAsia="TimesNewRomanPSMT" w:hAnsi="Times New Roman" w:cs="Times New Roman"/>
          <w:sz w:val="24"/>
          <w:szCs w:val="24"/>
          <w:lang w:eastAsia="ru-RU"/>
        </w:rPr>
        <w:t>2) укажите, как исправить ошибку, – приведите правильный вариант строки.</w:t>
      </w:r>
    </w:p>
    <w:p w:rsidR="00E55B11" w:rsidRPr="00E55B11" w:rsidRDefault="00E55B11" w:rsidP="00E55B1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2281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Обратите внимание, что требуется найти ошибки в имеющейся программе, а не написать свою, возможно, использующую другой алгоритм решения. Исправление ошибки должно затрагивать только строку, в которой находится ошибка.</w:t>
      </w:r>
    </w:p>
    <w:p w:rsidR="00710413" w:rsidRPr="00F300BC" w:rsidRDefault="00710413" w:rsidP="00710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93186E" wp14:editId="5D1D094E">
            <wp:extent cx="5934075" cy="4791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" b="1359"/>
                    <a:stretch/>
                  </pic:blipFill>
                  <pic:spPr bwMode="auto">
                    <a:xfrm>
                      <a:off x="0" y="0"/>
                      <a:ext cx="59340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F60393" w:rsidRPr="00F60393" w:rsidRDefault="00F60393" w:rsidP="00F60393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Style w:val="a5"/>
        <w:tblW w:w="10135" w:type="dxa"/>
        <w:tblLook w:val="04A0" w:firstRow="1" w:lastRow="0" w:firstColumn="1" w:lastColumn="0" w:noHBand="0" w:noVBand="1"/>
      </w:tblPr>
      <w:tblGrid>
        <w:gridCol w:w="9123"/>
        <w:gridCol w:w="899"/>
        <w:gridCol w:w="113"/>
      </w:tblGrid>
      <w:tr w:rsidR="008C23AF" w:rsidRPr="00A47706" w:rsidTr="00FA5946">
        <w:tc>
          <w:tcPr>
            <w:tcW w:w="10135" w:type="dxa"/>
            <w:gridSpan w:val="3"/>
          </w:tcPr>
          <w:p w:rsidR="008C23AF" w:rsidRPr="00A47706" w:rsidRDefault="008C23AF" w:rsidP="008C2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8C23AF" w:rsidRPr="00A47706" w:rsidRDefault="008C23AF" w:rsidP="008C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8C23AF" w:rsidRPr="001D64CC" w:rsidTr="00FA5946">
        <w:tc>
          <w:tcPr>
            <w:tcW w:w="10135" w:type="dxa"/>
            <w:gridSpan w:val="3"/>
          </w:tcPr>
          <w:p w:rsidR="008C23AF" w:rsidRPr="008C23AF" w:rsidRDefault="008C23AF" w:rsidP="008C23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Решение использует запись программы на Паскале. Допускается</w:t>
            </w:r>
            <w:r w:rsidR="00E55B11" w:rsidRPr="00E55B1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использование программы на трёх других языках.</w:t>
            </w:r>
          </w:p>
          <w:p w:rsidR="008C23AF" w:rsidRPr="008C23AF" w:rsidRDefault="008C23AF" w:rsidP="008C23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1. Программа выведет число 9.</w:t>
            </w:r>
          </w:p>
          <w:p w:rsidR="008C23AF" w:rsidRPr="008C23AF" w:rsidRDefault="008C23AF" w:rsidP="008C23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 xml:space="preserve">2. Первая ошибка. Неверная инициализация ответа (переменная </w:t>
            </w:r>
            <w:proofErr w:type="spellStart"/>
            <w:r w:rsidRPr="008C23AF">
              <w:rPr>
                <w:rFonts w:ascii="CourierNewPSMT" w:hAnsi="CourierNewPSMT" w:cs="CourierNewPSMT"/>
                <w:sz w:val="24"/>
                <w:szCs w:val="24"/>
              </w:rPr>
              <w:t>max_digit</w:t>
            </w:r>
            <w:proofErr w:type="spellEnd"/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).</w:t>
            </w:r>
          </w:p>
          <w:p w:rsidR="008C23AF" w:rsidRPr="008C23AF" w:rsidRDefault="008C23AF" w:rsidP="008C23AF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Строка с ошибкой:</w:t>
            </w:r>
            <w:r w:rsidR="00FA5946" w:rsidRPr="00FA5946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</w:t>
            </w:r>
            <w:proofErr w:type="spellStart"/>
            <w:r w:rsidRPr="008C23AF">
              <w:rPr>
                <w:rFonts w:ascii="CourierNewPSMT" w:hAnsi="CourierNewPSMT" w:cs="CourierNewPSMT"/>
                <w:sz w:val="24"/>
                <w:szCs w:val="24"/>
              </w:rPr>
              <w:t>max_digit</w:t>
            </w:r>
            <w:proofErr w:type="spellEnd"/>
            <w:proofErr w:type="gramStart"/>
            <w:r w:rsidRPr="008C23AF">
              <w:rPr>
                <w:rFonts w:ascii="CourierNewPSMT" w:hAnsi="CourierNewPSMT" w:cs="CourierNewPSMT"/>
                <w:sz w:val="24"/>
                <w:szCs w:val="24"/>
              </w:rPr>
              <w:t xml:space="preserve"> :</w:t>
            </w:r>
            <w:proofErr w:type="gramEnd"/>
            <w:r w:rsidRPr="008C23AF">
              <w:rPr>
                <w:rFonts w:ascii="CourierNewPSMT" w:hAnsi="CourierNewPSMT" w:cs="CourierNewPSMT"/>
                <w:sz w:val="24"/>
                <w:szCs w:val="24"/>
              </w:rPr>
              <w:t>= 9;</w:t>
            </w:r>
          </w:p>
          <w:p w:rsidR="008C23AF" w:rsidRPr="008C23AF" w:rsidRDefault="008C23AF" w:rsidP="008C23AF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Возможные варианты исправления:</w:t>
            </w:r>
            <w:r w:rsidR="008761AD" w:rsidRPr="008761AD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</w:t>
            </w:r>
            <w:proofErr w:type="spellStart"/>
            <w:r w:rsidRPr="008C23AF">
              <w:rPr>
                <w:rFonts w:ascii="CourierNewPSMT" w:hAnsi="CourierNewPSMT" w:cs="CourierNewPSMT"/>
                <w:sz w:val="24"/>
                <w:szCs w:val="24"/>
              </w:rPr>
              <w:t>max_digit</w:t>
            </w:r>
            <w:proofErr w:type="spellEnd"/>
            <w:proofErr w:type="gramStart"/>
            <w:r w:rsidRPr="008C23AF">
              <w:rPr>
                <w:rFonts w:ascii="CourierNewPSMT" w:hAnsi="CourierNewPSMT" w:cs="CourierNewPSMT"/>
                <w:sz w:val="24"/>
                <w:szCs w:val="24"/>
              </w:rPr>
              <w:t xml:space="preserve"> :</w:t>
            </w:r>
            <w:proofErr w:type="gramEnd"/>
            <w:r w:rsidRPr="008C23AF">
              <w:rPr>
                <w:rFonts w:ascii="CourierNewPSMT" w:hAnsi="CourierNewPSMT" w:cs="CourierNewPSMT"/>
                <w:sz w:val="24"/>
                <w:szCs w:val="24"/>
              </w:rPr>
              <w:t>= 0;</w:t>
            </w:r>
          </w:p>
          <w:p w:rsidR="008C23AF" w:rsidRPr="008C23AF" w:rsidRDefault="008C23AF" w:rsidP="008C23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 xml:space="preserve">Возможны и другие исправления инициализации, например на отрицательное число, в том числе </w:t>
            </w:r>
            <w:r w:rsidRPr="008C23AF">
              <w:rPr>
                <w:rFonts w:ascii="CourierNewPSMT" w:hAnsi="CourierNewPSMT" w:cs="CourierNewPSMT"/>
                <w:sz w:val="24"/>
                <w:szCs w:val="24"/>
              </w:rPr>
              <w:t>-</w:t>
            </w:r>
            <w:proofErr w:type="spellStart"/>
            <w:r w:rsidRPr="008C23AF">
              <w:rPr>
                <w:rFonts w:ascii="CourierNewPSMT" w:hAnsi="CourierNewPSMT" w:cs="CourierNewPSMT"/>
                <w:sz w:val="24"/>
                <w:szCs w:val="24"/>
              </w:rPr>
              <w:t>maxint</w:t>
            </w:r>
            <w:proofErr w:type="spellEnd"/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8C23AF" w:rsidRPr="008C23AF" w:rsidRDefault="008C23AF" w:rsidP="008C23AF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3. Вторая ошибка. Неверное условие продолжения цикла. Программа не будет рассматривать старшую цифру числа.</w:t>
            </w:r>
            <w:r w:rsidR="008761AD" w:rsidRPr="008761AD">
              <w:rPr>
                <w:rFonts w:ascii="TimesNewRomanPSMT" w:hAnsi="TimesNewRomanPSMT" w:cs="TimesNewRomanPSMT"/>
                <w:sz w:val="24"/>
                <w:szCs w:val="24"/>
              </w:rPr>
              <w:t xml:space="preserve">     </w:t>
            </w: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Строка с ошибкой:</w:t>
            </w:r>
            <w:r w:rsidR="00FA5946" w:rsidRPr="00FA5946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</w:t>
            </w:r>
            <w:proofErr w:type="spellStart"/>
            <w:r w:rsidRPr="008C23AF">
              <w:rPr>
                <w:rFonts w:ascii="CourierNewPSMT" w:hAnsi="CourierNewPSMT" w:cs="CourierNewPSMT"/>
                <w:sz w:val="24"/>
                <w:szCs w:val="24"/>
              </w:rPr>
              <w:t>while</w:t>
            </w:r>
            <w:proofErr w:type="spellEnd"/>
            <w:r w:rsidRPr="008C23AF">
              <w:rPr>
                <w:rFonts w:ascii="CourierNewPSMT" w:hAnsi="CourierNewPSMT" w:cs="CourierNewPSMT"/>
                <w:sz w:val="24"/>
                <w:szCs w:val="24"/>
              </w:rPr>
              <w:t xml:space="preserve"> N &gt;= 10 </w:t>
            </w:r>
            <w:proofErr w:type="spellStart"/>
            <w:r w:rsidRPr="008C23AF">
              <w:rPr>
                <w:rFonts w:ascii="CourierNewPSMT" w:hAnsi="CourierNewPSMT" w:cs="CourierNewPSMT"/>
                <w:sz w:val="24"/>
                <w:szCs w:val="24"/>
              </w:rPr>
              <w:t>do</w:t>
            </w:r>
            <w:proofErr w:type="spellEnd"/>
          </w:p>
          <w:p w:rsidR="008C23AF" w:rsidRPr="008C23AF" w:rsidRDefault="008C23AF" w:rsidP="008C23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Возможные варианты исправления:</w:t>
            </w:r>
          </w:p>
          <w:p w:rsidR="008C23AF" w:rsidRPr="008C23AF" w:rsidRDefault="008C23AF" w:rsidP="008C23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8C23AF">
              <w:rPr>
                <w:rFonts w:ascii="CourierNewPSMT" w:hAnsi="CourierNewPSMT" w:cs="CourierNewPSMT"/>
                <w:sz w:val="24"/>
                <w:szCs w:val="24"/>
              </w:rPr>
              <w:t>while</w:t>
            </w:r>
            <w:proofErr w:type="spellEnd"/>
            <w:r w:rsidRPr="008C23AF">
              <w:rPr>
                <w:rFonts w:ascii="CourierNewPSMT" w:hAnsi="CourierNewPSMT" w:cs="CourierNewPSMT"/>
                <w:sz w:val="24"/>
                <w:szCs w:val="24"/>
              </w:rPr>
              <w:t xml:space="preserve"> (N &gt;= 1) </w:t>
            </w:r>
            <w:proofErr w:type="spellStart"/>
            <w:r w:rsidRPr="008C23AF">
              <w:rPr>
                <w:rFonts w:ascii="CourierNewPSMT" w:hAnsi="CourierNewPSMT" w:cs="CourierNewPSMT"/>
                <w:sz w:val="24"/>
                <w:szCs w:val="24"/>
              </w:rPr>
              <w:t>do</w:t>
            </w:r>
            <w:proofErr w:type="spellEnd"/>
            <w:r w:rsidR="008761AD">
              <w:rPr>
                <w:rFonts w:ascii="CourierNewPSMT" w:hAnsi="CourierNewPSMT" w:cs="CourierNewPSMT"/>
                <w:sz w:val="24"/>
                <w:szCs w:val="24"/>
                <w:lang w:val="en-US"/>
              </w:rPr>
              <w:t xml:space="preserve">                          </w:t>
            </w: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или</w:t>
            </w:r>
          </w:p>
          <w:p w:rsidR="008C23AF" w:rsidRPr="008C23AF" w:rsidRDefault="008C23AF" w:rsidP="008C23AF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proofErr w:type="spellStart"/>
            <w:r w:rsidRPr="008C23AF">
              <w:rPr>
                <w:rFonts w:ascii="CourierNewPSMT" w:hAnsi="CourierNewPSMT" w:cs="CourierNewPSMT"/>
                <w:sz w:val="24"/>
                <w:szCs w:val="24"/>
              </w:rPr>
              <w:t>while</w:t>
            </w:r>
            <w:proofErr w:type="spellEnd"/>
            <w:r w:rsidRPr="008C23AF">
              <w:rPr>
                <w:rFonts w:ascii="CourierNewPSMT" w:hAnsi="CourierNewPSMT" w:cs="CourierNewPSMT"/>
                <w:sz w:val="24"/>
                <w:szCs w:val="24"/>
              </w:rPr>
              <w:t xml:space="preserve"> (N &gt; 0) </w:t>
            </w:r>
            <w:proofErr w:type="spellStart"/>
            <w:r w:rsidRPr="008C23AF">
              <w:rPr>
                <w:rFonts w:ascii="CourierNewPSMT" w:hAnsi="CourierNewPSMT" w:cs="CourierNewPSMT"/>
                <w:sz w:val="24"/>
                <w:szCs w:val="24"/>
              </w:rPr>
              <w:t>do</w:t>
            </w:r>
            <w:proofErr w:type="spellEnd"/>
          </w:p>
          <w:p w:rsidR="008C23AF" w:rsidRPr="008D3FD3" w:rsidRDefault="008C23AF" w:rsidP="00FA5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При этом замены на</w:t>
            </w:r>
            <w:r w:rsidR="00FA5946" w:rsidRPr="00FA5946">
              <w:rPr>
                <w:rFonts w:ascii="TimesNewRomanPSMT" w:hAnsi="TimesNewRomanPSMT" w:cs="TimesNewRomanPSMT"/>
                <w:sz w:val="24"/>
                <w:szCs w:val="24"/>
              </w:rPr>
              <w:t xml:space="preserve">      </w:t>
            </w:r>
            <w:r w:rsidRPr="008C23AF">
              <w:rPr>
                <w:rFonts w:ascii="CourierNewPSMT" w:hAnsi="CourierNewPSMT" w:cs="CourierNewPSMT"/>
                <w:sz w:val="24"/>
                <w:szCs w:val="24"/>
                <w:lang w:val="en-US"/>
              </w:rPr>
              <w:t>while</w:t>
            </w:r>
            <w:r w:rsidRPr="00FA5946">
              <w:rPr>
                <w:rFonts w:ascii="CourierNewPSMT" w:hAnsi="CourierNewPSMT" w:cs="CourierNewPSMT"/>
                <w:sz w:val="24"/>
                <w:szCs w:val="24"/>
              </w:rPr>
              <w:t xml:space="preserve"> (</w:t>
            </w:r>
            <w:r w:rsidRPr="008C23AF">
              <w:rPr>
                <w:rFonts w:ascii="CourierNewPSMT" w:hAnsi="CourierNewPSMT" w:cs="CourierNewPSMT"/>
                <w:sz w:val="24"/>
                <w:szCs w:val="24"/>
                <w:lang w:val="en-US"/>
              </w:rPr>
              <w:t>N</w:t>
            </w:r>
            <w:r w:rsidRPr="00FA5946">
              <w:rPr>
                <w:rFonts w:ascii="CourierNewPSMT" w:hAnsi="CourierNewPSMT" w:cs="CourierNewPSMT"/>
                <w:sz w:val="24"/>
                <w:szCs w:val="24"/>
              </w:rPr>
              <w:t xml:space="preserve"> &gt; 1) </w:t>
            </w:r>
            <w:r w:rsidRPr="008C23AF">
              <w:rPr>
                <w:rFonts w:ascii="CourierNewPSMT" w:hAnsi="CourierNewPSMT" w:cs="CourierNewPSMT"/>
                <w:sz w:val="24"/>
                <w:szCs w:val="24"/>
                <w:lang w:val="en-US"/>
              </w:rPr>
              <w:t>do</w:t>
            </w:r>
            <w:r w:rsidRPr="00FA5946">
              <w:rPr>
                <w:rFonts w:ascii="CourierNewPSMT" w:hAnsi="CourierNewPSMT" w:cs="CourierNewPSMT"/>
                <w:sz w:val="24"/>
                <w:szCs w:val="24"/>
              </w:rPr>
              <w:t xml:space="preserve"> </w:t>
            </w:r>
            <w:r w:rsidR="00FA5946" w:rsidRPr="00FA5946">
              <w:rPr>
                <w:rFonts w:ascii="CourierNewPSMT" w:hAnsi="CourierNewPSMT" w:cs="CourierNewPSMT"/>
                <w:sz w:val="24"/>
                <w:szCs w:val="24"/>
              </w:rPr>
              <w:t xml:space="preserve">      </w:t>
            </w: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или</w:t>
            </w:r>
            <w:r w:rsidRPr="00FA594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FA5946" w:rsidRPr="00FA5946"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  <w:r w:rsidRPr="008C23AF">
              <w:rPr>
                <w:rFonts w:ascii="CourierNewPSMT" w:hAnsi="CourierNewPSMT" w:cs="CourierNewPSMT"/>
                <w:sz w:val="24"/>
                <w:szCs w:val="24"/>
                <w:lang w:val="en-US"/>
              </w:rPr>
              <w:t>while</w:t>
            </w:r>
            <w:r w:rsidRPr="00FA5946">
              <w:rPr>
                <w:rFonts w:ascii="CourierNewPSMT" w:hAnsi="CourierNewPSMT" w:cs="CourierNewPSMT"/>
                <w:sz w:val="24"/>
                <w:szCs w:val="24"/>
              </w:rPr>
              <w:t xml:space="preserve"> (</w:t>
            </w:r>
            <w:r w:rsidRPr="008C23AF">
              <w:rPr>
                <w:rFonts w:ascii="CourierNewPSMT" w:hAnsi="CourierNewPSMT" w:cs="CourierNewPSMT"/>
                <w:sz w:val="24"/>
                <w:szCs w:val="24"/>
                <w:lang w:val="en-US"/>
              </w:rPr>
              <w:t>N</w:t>
            </w:r>
            <w:r w:rsidRPr="00FA5946">
              <w:rPr>
                <w:rFonts w:ascii="CourierNewPSMT" w:hAnsi="CourierNewPSMT" w:cs="CourierNewPSMT"/>
                <w:sz w:val="24"/>
                <w:szCs w:val="24"/>
              </w:rPr>
              <w:t xml:space="preserve"> &gt;= 0) </w:t>
            </w:r>
            <w:r w:rsidRPr="008C23AF">
              <w:rPr>
                <w:rFonts w:ascii="CourierNewPSMT" w:hAnsi="CourierNewPSMT" w:cs="CourierNewPSMT"/>
                <w:sz w:val="24"/>
                <w:szCs w:val="24"/>
                <w:lang w:val="en-US"/>
              </w:rPr>
              <w:t>do</w:t>
            </w:r>
            <w:r w:rsidR="00FA5946" w:rsidRPr="00FA5946">
              <w:rPr>
                <w:rFonts w:ascii="CourierNewPSMT" w:hAnsi="CourierNewPSMT" w:cs="CourierNewPSMT"/>
                <w:sz w:val="24"/>
                <w:szCs w:val="24"/>
              </w:rPr>
              <w:t xml:space="preserve"> </w:t>
            </w:r>
            <w:r w:rsidRPr="008C23AF">
              <w:rPr>
                <w:rFonts w:ascii="TimesNewRomanPSMT" w:hAnsi="TimesNewRomanPSMT" w:cs="TimesNewRomanPSMT"/>
                <w:sz w:val="24"/>
                <w:szCs w:val="24"/>
              </w:rPr>
              <w:t>корректными не являются</w:t>
            </w:r>
          </w:p>
        </w:tc>
      </w:tr>
      <w:tr w:rsidR="00F60393" w:rsidRPr="00A47706" w:rsidTr="00FA5946">
        <w:tblPrEx>
          <w:jc w:val="center"/>
        </w:tblPrEx>
        <w:trPr>
          <w:gridAfter w:val="1"/>
          <w:wAfter w:w="113" w:type="dxa"/>
          <w:jc w:val="center"/>
        </w:trPr>
        <w:tc>
          <w:tcPr>
            <w:tcW w:w="9123" w:type="dxa"/>
          </w:tcPr>
          <w:p w:rsidR="00F60393" w:rsidRPr="00A47706" w:rsidRDefault="00F60393" w:rsidP="00A47706">
            <w:pPr>
              <w:tabs>
                <w:tab w:val="left" w:pos="79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899" w:type="dxa"/>
          </w:tcPr>
          <w:p w:rsidR="00F60393" w:rsidRPr="00A47706" w:rsidRDefault="00F60393" w:rsidP="00FE2C3E">
            <w:pPr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60393" w:rsidRPr="00A47706" w:rsidTr="00FA5946">
        <w:tblPrEx>
          <w:jc w:val="center"/>
        </w:tblPrEx>
        <w:trPr>
          <w:gridAfter w:val="1"/>
          <w:wAfter w:w="113" w:type="dxa"/>
          <w:jc w:val="center"/>
        </w:trPr>
        <w:tc>
          <w:tcPr>
            <w:tcW w:w="9123" w:type="dxa"/>
          </w:tcPr>
          <w:p w:rsidR="008C23AF" w:rsidRPr="008C23AF" w:rsidRDefault="008C23AF" w:rsidP="008C23AF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внимание! В задаче требовалось выполнить </w:t>
            </w:r>
            <w:r w:rsidRPr="008C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 </w:t>
            </w: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действия: указать, что выведет программа при конкретном входном значении, и исправить две ошибки.</w:t>
            </w:r>
          </w:p>
          <w:p w:rsidR="008C23AF" w:rsidRPr="008C23AF" w:rsidRDefault="008C23AF" w:rsidP="008C23AF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Баллы за данное задание начисляются как сумма баллов за верное выполнение каждого действия (ниже указано, какое действие считается выполненным).</w:t>
            </w:r>
          </w:p>
          <w:p w:rsidR="008C23AF" w:rsidRPr="008C23AF" w:rsidRDefault="008C23AF" w:rsidP="008C23AF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C23AF">
              <w:rPr>
                <w:rFonts w:ascii="Times New Roman" w:hAnsi="Times New Roman" w:cs="Times New Roman"/>
                <w:sz w:val="24"/>
                <w:szCs w:val="24"/>
              </w:rPr>
              <w:t xml:space="preserve"> указано, что именно выведет программа при указанных в условии входных данных.</w:t>
            </w:r>
          </w:p>
          <w:p w:rsidR="008C23AF" w:rsidRPr="008C23AF" w:rsidRDefault="008C23AF" w:rsidP="008C23AF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2. Указана и верно исправлена ошибка инициализации (не обязательно с упоминанием этого термина).</w:t>
            </w:r>
          </w:p>
          <w:p w:rsidR="008C23AF" w:rsidRPr="008C23AF" w:rsidRDefault="008C23AF" w:rsidP="008C23AF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3. Указано на неверное условие продолжения цикла, и оно исправлено на верное.</w:t>
            </w:r>
          </w:p>
          <w:p w:rsidR="008C23AF" w:rsidRPr="008C23AF" w:rsidRDefault="008C23AF" w:rsidP="008C23AF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Каждый из п. 2 и 3 считается выполненным, если:</w:t>
            </w:r>
          </w:p>
          <w:p w:rsidR="004D08EF" w:rsidRPr="008761AD" w:rsidRDefault="008C23AF" w:rsidP="008C23AF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а) правильно указана строка с ошибкой;</w:t>
            </w:r>
          </w:p>
          <w:p w:rsidR="008C23AF" w:rsidRPr="008C23AF" w:rsidRDefault="008C23AF" w:rsidP="008C23AF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указан такой новый вариант строки, что при исправлении второй ошибки получается правильная программа</w:t>
            </w:r>
          </w:p>
        </w:tc>
        <w:tc>
          <w:tcPr>
            <w:tcW w:w="899" w:type="dxa"/>
          </w:tcPr>
          <w:p w:rsidR="00F60393" w:rsidRPr="00A47706" w:rsidRDefault="00F60393" w:rsidP="00F6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93" w:rsidRPr="00A47706" w:rsidTr="00FA5946">
        <w:tblPrEx>
          <w:jc w:val="center"/>
        </w:tblPrEx>
        <w:trPr>
          <w:gridAfter w:val="1"/>
          <w:wAfter w:w="113" w:type="dxa"/>
          <w:jc w:val="center"/>
        </w:trPr>
        <w:tc>
          <w:tcPr>
            <w:tcW w:w="9123" w:type="dxa"/>
          </w:tcPr>
          <w:p w:rsidR="008C23AF" w:rsidRPr="008C23AF" w:rsidRDefault="008C23AF" w:rsidP="008C23AF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выполнены все пункты задания. Программа после исправлений для всех натуральных чисел N, не превосходящих 109,верно определяет максимальную цифру.</w:t>
            </w:r>
          </w:p>
          <w:p w:rsidR="00F60393" w:rsidRPr="00A47706" w:rsidRDefault="008C23AF" w:rsidP="008C23AF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В работе (во фрагментах программ) допускается наличие отдельных синтаксических ошибок, не искажающих замысла автора решения</w:t>
            </w:r>
          </w:p>
        </w:tc>
        <w:tc>
          <w:tcPr>
            <w:tcW w:w="899" w:type="dxa"/>
          </w:tcPr>
          <w:p w:rsidR="00F60393" w:rsidRPr="00A47706" w:rsidRDefault="00E86DFB" w:rsidP="00F60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60393" w:rsidRPr="00A47706" w:rsidTr="00FA5946">
        <w:tblPrEx>
          <w:jc w:val="center"/>
        </w:tblPrEx>
        <w:trPr>
          <w:gridAfter w:val="1"/>
          <w:wAfter w:w="113" w:type="dxa"/>
          <w:jc w:val="center"/>
        </w:trPr>
        <w:tc>
          <w:tcPr>
            <w:tcW w:w="9123" w:type="dxa"/>
          </w:tcPr>
          <w:p w:rsidR="008C23AF" w:rsidRPr="008C23AF" w:rsidRDefault="008C23AF" w:rsidP="008C23AF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1. Правильно выполнены два действия из трёх (исправлены обе ошибки, но в п. 1 задания ответ неверный или отсутствует, или выполнен п. 1, и верно исправлена только одна ошибка). Верное указание на ошибку при её неверном исправлении при этом не засчитывается.</w:t>
            </w:r>
          </w:p>
          <w:p w:rsidR="00FA5946" w:rsidRPr="00FA5946" w:rsidRDefault="008C23AF" w:rsidP="00FA5946">
            <w:pPr>
              <w:tabs>
                <w:tab w:val="left" w:pos="8063"/>
              </w:tabs>
              <w:ind w:left="-83"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2. Или выполнен п. 1, а вместо указания на ошибки в программе и</w:t>
            </w:r>
            <w:r w:rsidR="00FA5946" w:rsidRPr="00FA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 xml:space="preserve">их исправления приведён новый верный текст решения, возможно, совершенно непохожий </w:t>
            </w:r>
            <w:proofErr w:type="gramStart"/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23AF">
              <w:rPr>
                <w:rFonts w:ascii="Times New Roman" w:hAnsi="Times New Roman" w:cs="Times New Roman"/>
                <w:sz w:val="24"/>
                <w:szCs w:val="24"/>
              </w:rPr>
              <w:t xml:space="preserve"> исходный</w:t>
            </w:r>
          </w:p>
          <w:p w:rsidR="00F60393" w:rsidRPr="008C23AF" w:rsidRDefault="008C23AF" w:rsidP="00FA5946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3. Или правильно выполнены все действия (приведён верный ответ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на вопрос 1, и исправлены обе ошибки), но в те</w:t>
            </w:r>
            <w:proofErr w:type="gramStart"/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8C23AF">
              <w:rPr>
                <w:rFonts w:ascii="Times New Roman" w:hAnsi="Times New Roman" w:cs="Times New Roman"/>
                <w:sz w:val="24"/>
                <w:szCs w:val="24"/>
              </w:rPr>
              <w:t xml:space="preserve">ограммы внесены и другие изменения, приводящие к её неверной работе </w:t>
            </w:r>
          </w:p>
        </w:tc>
        <w:tc>
          <w:tcPr>
            <w:tcW w:w="899" w:type="dxa"/>
          </w:tcPr>
          <w:p w:rsidR="00F60393" w:rsidRPr="00A47706" w:rsidRDefault="00E86DFB" w:rsidP="00F60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60393" w:rsidRPr="00A47706" w:rsidTr="00FA5946">
        <w:tblPrEx>
          <w:jc w:val="center"/>
        </w:tblPrEx>
        <w:trPr>
          <w:gridAfter w:val="1"/>
          <w:wAfter w:w="113" w:type="dxa"/>
          <w:jc w:val="center"/>
        </w:trPr>
        <w:tc>
          <w:tcPr>
            <w:tcW w:w="9123" w:type="dxa"/>
          </w:tcPr>
          <w:p w:rsidR="00F60393" w:rsidRPr="00A47706" w:rsidRDefault="008C23AF" w:rsidP="008C23AF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Правильно выполнено только одно действие из трёх, то есть либо только выполнен п. 1, либо он не выполнен или выполнен неверно и верно исправлена только одна ошибка программы путём её явного указания и исправления</w:t>
            </w:r>
          </w:p>
        </w:tc>
        <w:tc>
          <w:tcPr>
            <w:tcW w:w="899" w:type="dxa"/>
          </w:tcPr>
          <w:p w:rsidR="00F60393" w:rsidRPr="00A47706" w:rsidRDefault="00E86DFB" w:rsidP="00F60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60393" w:rsidRPr="00A47706" w:rsidTr="00FA5946">
        <w:tblPrEx>
          <w:jc w:val="center"/>
        </w:tblPrEx>
        <w:trPr>
          <w:gridAfter w:val="1"/>
          <w:wAfter w:w="113" w:type="dxa"/>
          <w:jc w:val="center"/>
        </w:trPr>
        <w:tc>
          <w:tcPr>
            <w:tcW w:w="9123" w:type="dxa"/>
          </w:tcPr>
          <w:p w:rsidR="00F60393" w:rsidRPr="00A47706" w:rsidRDefault="008C23AF" w:rsidP="00522813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Все пункты задания выполнены неверно (ответ на п. 1 не приведён</w:t>
            </w:r>
            <w:r w:rsidR="00522813" w:rsidRPr="0052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или приведён неверно; ошибки не найдены или найдены, но не</w:t>
            </w:r>
            <w:r w:rsidR="00522813" w:rsidRPr="0052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3AF">
              <w:rPr>
                <w:rFonts w:ascii="Times New Roman" w:hAnsi="Times New Roman" w:cs="Times New Roman"/>
                <w:sz w:val="24"/>
                <w:szCs w:val="24"/>
              </w:rPr>
              <w:t>исправлены или исправлены неверно)</w:t>
            </w:r>
          </w:p>
        </w:tc>
        <w:tc>
          <w:tcPr>
            <w:tcW w:w="899" w:type="dxa"/>
          </w:tcPr>
          <w:p w:rsidR="00F60393" w:rsidRPr="00A47706" w:rsidRDefault="00E86DFB" w:rsidP="00F60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60393" w:rsidRPr="00A47706" w:rsidTr="00FA5946">
        <w:tblPrEx>
          <w:jc w:val="center"/>
        </w:tblPrEx>
        <w:trPr>
          <w:gridAfter w:val="1"/>
          <w:wAfter w:w="113" w:type="dxa"/>
          <w:jc w:val="center"/>
        </w:trPr>
        <w:tc>
          <w:tcPr>
            <w:tcW w:w="9123" w:type="dxa"/>
          </w:tcPr>
          <w:p w:rsidR="00F60393" w:rsidRPr="00A47706" w:rsidRDefault="00E86DFB" w:rsidP="00A47706">
            <w:pPr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99" w:type="dxa"/>
          </w:tcPr>
          <w:p w:rsidR="00F60393" w:rsidRPr="00A47706" w:rsidRDefault="00E86DFB" w:rsidP="00F60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F60393" w:rsidRPr="00FE2C3E" w:rsidRDefault="00F60393" w:rsidP="00F60393">
      <w:pPr>
        <w:spacing w:after="0" w:line="240" w:lineRule="auto"/>
        <w:ind w:left="1276" w:firstLine="140"/>
        <w:rPr>
          <w:rFonts w:ascii="Times New Roman" w:hAnsi="Times New Roman" w:cs="Times New Roman"/>
          <w:sz w:val="6"/>
          <w:szCs w:val="6"/>
          <w:lang w:val="en-US"/>
        </w:rPr>
      </w:pPr>
    </w:p>
    <w:p w:rsidR="001D64CC" w:rsidRPr="004D08EF" w:rsidRDefault="001D64CC" w:rsidP="001D64CC">
      <w:pPr>
        <w:keepNext/>
        <w:keepLines/>
        <w:framePr w:w="629" w:hSpace="181" w:vSpace="45" w:wrap="around" w:vAnchor="text" w:hAnchor="page" w:x="49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EF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C</w:t>
      </w:r>
      <w:r w:rsidRPr="004D08E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Pr="004D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22813" w:rsidRPr="00522813" w:rsidRDefault="00522813" w:rsidP="0052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целочисленный массив из 20 элементов. Элементы массива могут принимать целые значения от 0 до 10000 включительно. Опишите на естественном языке или на одном из языков программирования алгоритм, позволяющий найти и вывести максимальное значение среди трёхзначных элементов массива, не делящихся на 9. Если в исходном массиве нет элемента, значение которого является трёхзначным числом и при этом не кратно 9, то выведите сообщение «Не найдено».</w:t>
      </w:r>
    </w:p>
    <w:p w:rsidR="004D08EF" w:rsidRPr="008761AD" w:rsidRDefault="00522813" w:rsidP="0052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объявлены так, как показано ниже на примерах для некоторых языков программирования и естественного языка. Запрещается использовать переменные, не описанные ниже, но разрешается не использовать некоторые из описанных переменных.</w:t>
      </w:r>
    </w:p>
    <w:p w:rsidR="00FA5946" w:rsidRDefault="00FA5946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ответа вам необходимо привести фрагмент программы (или описание алгоритма на естественном языке), который должен находиться на месте многоточия. Вы можете записать решение также на другом языке программирования (укажите название и используемую версию языка программирования, например </w:t>
      </w:r>
      <w:proofErr w:type="spellStart"/>
      <w:r w:rsidRPr="00522813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52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281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52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2.4) или в виде блок-схемы. В этом случае вы должны использовать те же самые исходные данные и переменные, какие были предложены в условии (например, в образце, записанном на естественном языке).</w:t>
      </w:r>
    </w:p>
    <w:p w:rsidR="008761AD" w:rsidRPr="008761AD" w:rsidRDefault="008761AD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946" w:rsidRPr="00FA5946" w:rsidRDefault="008761AD" w:rsidP="0052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84D082B" wp14:editId="2E3F2EBE">
            <wp:extent cx="58197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" b="58564"/>
                    <a:stretch/>
                  </pic:blipFill>
                  <pic:spPr bwMode="auto">
                    <a:xfrm>
                      <a:off x="0" y="0"/>
                      <a:ext cx="5819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813" w:rsidRPr="00FA5946" w:rsidRDefault="00522813" w:rsidP="0052281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22813" w:rsidRPr="00522813" w:rsidRDefault="00522813" w:rsidP="0052281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 wp14:anchorId="50413DEB" wp14:editId="71F13B97">
            <wp:extent cx="5819775" cy="2581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10"/>
                    <a:stretch/>
                  </pic:blipFill>
                  <pic:spPr bwMode="auto">
                    <a:xfrm>
                      <a:off x="0" y="0"/>
                      <a:ext cx="58197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8EF" w:rsidRPr="004D08EF" w:rsidRDefault="004D08EF" w:rsidP="004D08E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en-US" w:eastAsia="ru-RU"/>
        </w:rPr>
      </w:pPr>
    </w:p>
    <w:tbl>
      <w:tblPr>
        <w:tblStyle w:val="a5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1D64CC" w:rsidRPr="00A47706" w:rsidTr="00FA5946">
        <w:tc>
          <w:tcPr>
            <w:tcW w:w="10047" w:type="dxa"/>
          </w:tcPr>
          <w:p w:rsidR="001D64CC" w:rsidRPr="00A47706" w:rsidRDefault="001D64CC" w:rsidP="001D6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1D64CC" w:rsidRPr="00A47706" w:rsidRDefault="001D64CC" w:rsidP="001D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1D64CC" w:rsidRPr="001D64CC" w:rsidTr="00FA5946">
        <w:tc>
          <w:tcPr>
            <w:tcW w:w="10047" w:type="dxa"/>
          </w:tcPr>
          <w:p w:rsidR="001D64CC" w:rsidRPr="001D64CC" w:rsidRDefault="001D64CC" w:rsidP="001D64CC">
            <w:pPr>
              <w:jc w:val="center"/>
              <w:rPr>
                <w:rFonts w:ascii="Times New Roman" w:hAnsi="Times New Roman" w:cs="Times New Roman"/>
              </w:rPr>
            </w:pPr>
            <w:r w:rsidRPr="001D64CC">
              <w:rPr>
                <w:rFonts w:ascii="Times New Roman" w:hAnsi="Times New Roman" w:cs="Times New Roman"/>
                <w:b/>
                <w:bCs/>
              </w:rPr>
              <w:t>На языке Паскаль</w:t>
            </w:r>
          </w:p>
        </w:tc>
      </w:tr>
      <w:tr w:rsidR="001D64CC" w:rsidRPr="008761AD" w:rsidTr="00FA5946">
        <w:tc>
          <w:tcPr>
            <w:tcW w:w="10047" w:type="dxa"/>
          </w:tcPr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2813">
              <w:rPr>
                <w:rFonts w:ascii="Times New Roman" w:hAnsi="Times New Roman" w:cs="Times New Roman"/>
                <w:lang w:val="en-US"/>
              </w:rPr>
              <w:t>max := 99;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2813">
              <w:rPr>
                <w:rFonts w:ascii="Times New Roman" w:hAnsi="Times New Roman" w:cs="Times New Roman"/>
                <w:lang w:val="en-US"/>
              </w:rPr>
              <w:t xml:space="preserve">for </w:t>
            </w:r>
            <w:proofErr w:type="spellStart"/>
            <w:r w:rsidRPr="0052281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lang w:val="en-US"/>
              </w:rPr>
              <w:t xml:space="preserve"> := 1 to N do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2813">
              <w:rPr>
                <w:rFonts w:ascii="Times New Roman" w:hAnsi="Times New Roman" w:cs="Times New Roman"/>
                <w:lang w:val="en-US"/>
              </w:rPr>
              <w:t>if (a[</w:t>
            </w:r>
            <w:proofErr w:type="spellStart"/>
            <w:r w:rsidRPr="0052281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lang w:val="en-US"/>
              </w:rPr>
              <w:t>]&gt;=100) and (a[</w:t>
            </w:r>
            <w:proofErr w:type="spellStart"/>
            <w:r w:rsidRPr="0052281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lang w:val="en-US"/>
              </w:rPr>
              <w:t>]&lt;=998) and (a[</w:t>
            </w:r>
            <w:proofErr w:type="spellStart"/>
            <w:r w:rsidRPr="0052281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lang w:val="en-US"/>
              </w:rPr>
              <w:t>] mod 9&lt;&gt;0)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2813">
              <w:rPr>
                <w:rFonts w:ascii="Times New Roman" w:hAnsi="Times New Roman" w:cs="Times New Roman"/>
                <w:lang w:val="en-US"/>
              </w:rPr>
              <w:t>(a[</w:t>
            </w:r>
            <w:proofErr w:type="spellStart"/>
            <w:r w:rsidRPr="0052281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lang w:val="en-US"/>
              </w:rPr>
              <w:t>]&gt;max) then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</w:t>
            </w:r>
            <w:r w:rsidRPr="00522813">
              <w:rPr>
                <w:rFonts w:ascii="Times New Roman" w:hAnsi="Times New Roman" w:cs="Times New Roman"/>
                <w:lang w:val="en-US"/>
              </w:rPr>
              <w:t>max := a[</w:t>
            </w:r>
            <w:proofErr w:type="spellStart"/>
            <w:r w:rsidRPr="0052281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lang w:val="en-US"/>
              </w:rPr>
              <w:t>];</w:t>
            </w:r>
          </w:p>
          <w:p w:rsidR="001D64CC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2813">
              <w:rPr>
                <w:rFonts w:ascii="Times New Roman" w:hAnsi="Times New Roman" w:cs="Times New Roman"/>
                <w:lang w:val="en-US"/>
              </w:rPr>
              <w:t xml:space="preserve">if max &gt; 99 then </w:t>
            </w:r>
            <w:proofErr w:type="spellStart"/>
            <w:r w:rsidRPr="00522813">
              <w:rPr>
                <w:rFonts w:ascii="Times New Roman" w:hAnsi="Times New Roman" w:cs="Times New Roman"/>
                <w:lang w:val="en-US"/>
              </w:rPr>
              <w:t>writeln</w:t>
            </w:r>
            <w:proofErr w:type="spellEnd"/>
            <w:r w:rsidRPr="00522813">
              <w:rPr>
                <w:rFonts w:ascii="Times New Roman" w:hAnsi="Times New Roman" w:cs="Times New Roman"/>
                <w:lang w:val="en-US"/>
              </w:rPr>
              <w:t xml:space="preserve">(max) else </w:t>
            </w:r>
            <w:proofErr w:type="spellStart"/>
            <w:r w:rsidRPr="00522813">
              <w:rPr>
                <w:rFonts w:ascii="Times New Roman" w:hAnsi="Times New Roman" w:cs="Times New Roman"/>
                <w:lang w:val="en-US"/>
              </w:rPr>
              <w:t>writeln</w:t>
            </w:r>
            <w:proofErr w:type="spellEnd"/>
            <w:r w:rsidRPr="00522813">
              <w:rPr>
                <w:rFonts w:ascii="Times New Roman" w:hAnsi="Times New Roman" w:cs="Times New Roman"/>
                <w:lang w:val="en-US"/>
              </w:rPr>
              <w:t>(</w:t>
            </w:r>
            <w:r w:rsidRPr="00522813">
              <w:rPr>
                <w:rFonts w:ascii="Times New Roman" w:hAnsi="Times New Roman" w:cs="Times New Roman" w:hint="eastAsia"/>
              </w:rPr>
              <w:t></w:t>
            </w:r>
            <w:r w:rsidRPr="00522813">
              <w:rPr>
                <w:rFonts w:ascii="Times New Roman" w:hAnsi="Times New Roman" w:cs="Times New Roman"/>
              </w:rPr>
              <w:t>Не</w:t>
            </w:r>
            <w:r w:rsidRPr="005228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2813">
              <w:rPr>
                <w:rFonts w:ascii="Times New Roman" w:hAnsi="Times New Roman" w:cs="Times New Roman"/>
              </w:rPr>
              <w:t>найдено</w:t>
            </w:r>
            <w:r w:rsidRPr="00522813">
              <w:rPr>
                <w:rFonts w:ascii="Times New Roman" w:hAnsi="Times New Roman" w:cs="Times New Roman" w:hint="eastAsia"/>
              </w:rPr>
              <w:t></w:t>
            </w:r>
            <w:r w:rsidRPr="00522813">
              <w:rPr>
                <w:rFonts w:ascii="Times New Roman" w:hAnsi="Times New Roman" w:cs="Times New Roman"/>
                <w:lang w:val="en-US"/>
              </w:rPr>
              <w:t>);</w:t>
            </w:r>
          </w:p>
        </w:tc>
      </w:tr>
      <w:tr w:rsidR="001D64CC" w:rsidRPr="001D64CC" w:rsidTr="00FA5946">
        <w:tc>
          <w:tcPr>
            <w:tcW w:w="10047" w:type="dxa"/>
          </w:tcPr>
          <w:p w:rsidR="001D64CC" w:rsidRPr="001D64CC" w:rsidRDefault="001D64CC" w:rsidP="001D64CC">
            <w:pPr>
              <w:jc w:val="center"/>
              <w:rPr>
                <w:rFonts w:ascii="Times New Roman" w:hAnsi="Times New Roman" w:cs="Times New Roman"/>
              </w:rPr>
            </w:pPr>
            <w:r w:rsidRPr="001D64CC">
              <w:rPr>
                <w:rFonts w:ascii="Times New Roman" w:hAnsi="Times New Roman" w:cs="Times New Roman"/>
                <w:b/>
                <w:bCs/>
              </w:rPr>
              <w:t>На Алгоритмическом языке</w:t>
            </w:r>
          </w:p>
        </w:tc>
      </w:tr>
      <w:tr w:rsidR="001D64CC" w:rsidRPr="001D64CC" w:rsidTr="00FA5946">
        <w:tc>
          <w:tcPr>
            <w:tcW w:w="10047" w:type="dxa"/>
          </w:tcPr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2813">
              <w:rPr>
                <w:rFonts w:ascii="Times New Roman" w:hAnsi="Times New Roman" w:cs="Times New Roman"/>
              </w:rPr>
              <w:t>max</w:t>
            </w:r>
            <w:proofErr w:type="spellEnd"/>
            <w:proofErr w:type="gramStart"/>
            <w:r w:rsidRPr="0052281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22813">
              <w:rPr>
                <w:rFonts w:ascii="Times New Roman" w:hAnsi="Times New Roman" w:cs="Times New Roman"/>
              </w:rPr>
              <w:t>= 99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2813">
              <w:rPr>
                <w:rFonts w:ascii="Times New Roman" w:hAnsi="Times New Roman" w:cs="Times New Roman"/>
              </w:rPr>
              <w:t>нц</w:t>
            </w:r>
            <w:proofErr w:type="spellEnd"/>
            <w:r w:rsidRPr="00522813">
              <w:rPr>
                <w:rFonts w:ascii="Times New Roman" w:hAnsi="Times New Roman" w:cs="Times New Roman"/>
              </w:rPr>
              <w:t xml:space="preserve"> для i от 1 до N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761AD">
              <w:rPr>
                <w:rFonts w:ascii="Times New Roman" w:hAnsi="Times New Roman" w:cs="Times New Roman"/>
              </w:rPr>
              <w:t xml:space="preserve">    </w:t>
            </w:r>
            <w:r w:rsidRPr="00522813">
              <w:rPr>
                <w:rFonts w:ascii="Times New Roman" w:hAnsi="Times New Roman" w:cs="Times New Roman"/>
              </w:rPr>
              <w:t>если</w:t>
            </w:r>
            <w:r w:rsidRPr="00522813">
              <w:rPr>
                <w:rFonts w:ascii="Times New Roman" w:hAnsi="Times New Roman" w:cs="Times New Roman"/>
                <w:lang w:val="en-US"/>
              </w:rPr>
              <w:t xml:space="preserve"> a[</w:t>
            </w:r>
            <w:proofErr w:type="spellStart"/>
            <w:r w:rsidRPr="0052281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lang w:val="en-US"/>
              </w:rPr>
              <w:t xml:space="preserve">]&gt;=100 </w:t>
            </w:r>
            <w:r w:rsidRPr="00522813">
              <w:rPr>
                <w:rFonts w:ascii="Times New Roman" w:hAnsi="Times New Roman" w:cs="Times New Roman"/>
              </w:rPr>
              <w:t>и</w:t>
            </w:r>
            <w:r w:rsidRPr="00522813">
              <w:rPr>
                <w:rFonts w:ascii="Times New Roman" w:hAnsi="Times New Roman" w:cs="Times New Roman"/>
                <w:lang w:val="en-US"/>
              </w:rPr>
              <w:t xml:space="preserve"> a[</w:t>
            </w:r>
            <w:proofErr w:type="spellStart"/>
            <w:r w:rsidRPr="0052281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lang w:val="en-US"/>
              </w:rPr>
              <w:t xml:space="preserve">]&lt;=998 </w:t>
            </w:r>
            <w:r w:rsidRPr="00522813">
              <w:rPr>
                <w:rFonts w:ascii="Times New Roman" w:hAnsi="Times New Roman" w:cs="Times New Roman"/>
              </w:rPr>
              <w:t>и</w:t>
            </w:r>
            <w:r w:rsidRPr="00522813">
              <w:rPr>
                <w:rFonts w:ascii="Times New Roman" w:hAnsi="Times New Roman" w:cs="Times New Roman"/>
                <w:lang w:val="en-US"/>
              </w:rPr>
              <w:t xml:space="preserve"> mod(a[</w:t>
            </w:r>
            <w:proofErr w:type="spellStart"/>
            <w:r w:rsidRPr="0052281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lang w:val="en-US"/>
              </w:rPr>
              <w:t xml:space="preserve">],9)&lt;&gt;0 </w:t>
            </w:r>
            <w:r w:rsidRPr="00522813">
              <w:rPr>
                <w:rFonts w:ascii="Times New Roman" w:hAnsi="Times New Roman" w:cs="Times New Roman"/>
              </w:rPr>
              <w:t>и</w:t>
            </w:r>
            <w:r w:rsidRPr="00522813">
              <w:rPr>
                <w:rFonts w:ascii="Times New Roman" w:hAnsi="Times New Roman" w:cs="Times New Roman"/>
                <w:lang w:val="en-US"/>
              </w:rPr>
              <w:t xml:space="preserve"> a[</w:t>
            </w:r>
            <w:proofErr w:type="spellStart"/>
            <w:r w:rsidRPr="0052281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lang w:val="en-US"/>
              </w:rPr>
              <w:t>]&gt;max</w:t>
            </w:r>
          </w:p>
          <w:p w:rsidR="00522813" w:rsidRPr="008761AD" w:rsidRDefault="00522813" w:rsidP="00522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522813">
              <w:rPr>
                <w:rFonts w:ascii="Times New Roman" w:hAnsi="Times New Roman" w:cs="Times New Roman"/>
              </w:rPr>
              <w:t>то</w:t>
            </w:r>
            <w:r w:rsidRPr="008761AD">
              <w:rPr>
                <w:rFonts w:ascii="Times New Roman" w:hAnsi="Times New Roman" w:cs="Times New Roman"/>
              </w:rPr>
              <w:t xml:space="preserve">     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</w:rPr>
            </w:pPr>
            <w:r w:rsidRPr="008761AD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522813">
              <w:rPr>
                <w:rFonts w:ascii="Times New Roman" w:hAnsi="Times New Roman" w:cs="Times New Roman"/>
              </w:rPr>
              <w:t>max</w:t>
            </w:r>
            <w:proofErr w:type="spellEnd"/>
            <w:proofErr w:type="gramStart"/>
            <w:r w:rsidRPr="0052281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22813">
              <w:rPr>
                <w:rFonts w:ascii="Times New Roman" w:hAnsi="Times New Roman" w:cs="Times New Roman"/>
              </w:rPr>
              <w:t>= a[i]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</w:rPr>
            </w:pPr>
            <w:r w:rsidRPr="008761AD">
              <w:rPr>
                <w:rFonts w:ascii="Times New Roman" w:hAnsi="Times New Roman" w:cs="Times New Roman"/>
              </w:rPr>
              <w:t xml:space="preserve">    </w:t>
            </w:r>
            <w:r w:rsidRPr="00522813">
              <w:rPr>
                <w:rFonts w:ascii="Times New Roman" w:hAnsi="Times New Roman" w:cs="Times New Roman"/>
              </w:rPr>
              <w:t>все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2813">
              <w:rPr>
                <w:rFonts w:ascii="Times New Roman" w:hAnsi="Times New Roman" w:cs="Times New Roman"/>
              </w:rPr>
              <w:t>кц</w:t>
            </w:r>
            <w:proofErr w:type="spellEnd"/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</w:rPr>
            </w:pPr>
            <w:r w:rsidRPr="00522813">
              <w:rPr>
                <w:rFonts w:ascii="Times New Roman" w:hAnsi="Times New Roman" w:cs="Times New Roman"/>
              </w:rPr>
              <w:t xml:space="preserve">если </w:t>
            </w:r>
            <w:proofErr w:type="spellStart"/>
            <w:r w:rsidRPr="00522813">
              <w:rPr>
                <w:rFonts w:ascii="Times New Roman" w:hAnsi="Times New Roman" w:cs="Times New Roman"/>
              </w:rPr>
              <w:t>max</w:t>
            </w:r>
            <w:proofErr w:type="spellEnd"/>
            <w:r w:rsidRPr="00522813">
              <w:rPr>
                <w:rFonts w:ascii="Times New Roman" w:hAnsi="Times New Roman" w:cs="Times New Roman"/>
              </w:rPr>
              <w:t xml:space="preserve"> &gt; 99</w:t>
            </w:r>
          </w:p>
          <w:p w:rsidR="00522813" w:rsidRPr="008761AD" w:rsidRDefault="00522813" w:rsidP="00522813">
            <w:pPr>
              <w:jc w:val="both"/>
              <w:rPr>
                <w:rFonts w:ascii="Times New Roman" w:hAnsi="Times New Roman" w:cs="Times New Roman"/>
              </w:rPr>
            </w:pPr>
            <w:r w:rsidRPr="00522813">
              <w:rPr>
                <w:rFonts w:ascii="Times New Roman" w:hAnsi="Times New Roman" w:cs="Times New Roman"/>
              </w:rPr>
              <w:t>то</w:t>
            </w:r>
            <w:r w:rsidRPr="008761AD">
              <w:rPr>
                <w:rFonts w:ascii="Times New Roman" w:hAnsi="Times New Roman" w:cs="Times New Roman"/>
              </w:rPr>
              <w:t xml:space="preserve">  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</w:rPr>
            </w:pPr>
            <w:r w:rsidRPr="00522813">
              <w:rPr>
                <w:rFonts w:ascii="Times New Roman" w:hAnsi="Times New Roman" w:cs="Times New Roman"/>
              </w:rPr>
              <w:t xml:space="preserve">вывод </w:t>
            </w:r>
            <w:proofErr w:type="spellStart"/>
            <w:r w:rsidRPr="00522813">
              <w:rPr>
                <w:rFonts w:ascii="Times New Roman" w:hAnsi="Times New Roman" w:cs="Times New Roman"/>
              </w:rPr>
              <w:t>max</w:t>
            </w:r>
            <w:proofErr w:type="spellEnd"/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</w:rPr>
            </w:pPr>
            <w:r w:rsidRPr="00522813">
              <w:rPr>
                <w:rFonts w:ascii="Times New Roman" w:hAnsi="Times New Roman" w:cs="Times New Roman"/>
              </w:rPr>
              <w:t>иначе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</w:rPr>
            </w:pPr>
            <w:r w:rsidRPr="00522813">
              <w:rPr>
                <w:rFonts w:ascii="Times New Roman" w:hAnsi="Times New Roman" w:cs="Times New Roman"/>
              </w:rPr>
              <w:t>вывод "Не найдено"</w:t>
            </w:r>
          </w:p>
          <w:p w:rsidR="001D64CC" w:rsidRPr="001D64CC" w:rsidRDefault="00522813" w:rsidP="00522813">
            <w:pPr>
              <w:jc w:val="both"/>
              <w:rPr>
                <w:rFonts w:ascii="Times New Roman" w:hAnsi="Times New Roman" w:cs="Times New Roman"/>
              </w:rPr>
            </w:pPr>
            <w:r w:rsidRPr="00522813">
              <w:rPr>
                <w:rFonts w:ascii="Times New Roman" w:hAnsi="Times New Roman" w:cs="Times New Roman"/>
              </w:rPr>
              <w:t>все</w:t>
            </w:r>
          </w:p>
        </w:tc>
      </w:tr>
      <w:tr w:rsidR="001D64CC" w:rsidRPr="001D64CC" w:rsidTr="00FA5946">
        <w:tc>
          <w:tcPr>
            <w:tcW w:w="10047" w:type="dxa"/>
          </w:tcPr>
          <w:p w:rsidR="001D64CC" w:rsidRPr="001D64CC" w:rsidRDefault="001D64CC" w:rsidP="001D64CC">
            <w:pPr>
              <w:jc w:val="center"/>
              <w:rPr>
                <w:rFonts w:ascii="Times New Roman" w:hAnsi="Times New Roman" w:cs="Times New Roman"/>
              </w:rPr>
            </w:pPr>
            <w:r w:rsidRPr="001D64CC">
              <w:rPr>
                <w:rFonts w:ascii="Times New Roman" w:hAnsi="Times New Roman" w:cs="Times New Roman"/>
                <w:b/>
                <w:bCs/>
              </w:rPr>
              <w:t>На языке Бейсик</w:t>
            </w:r>
          </w:p>
        </w:tc>
      </w:tr>
      <w:tr w:rsidR="001D64CC" w:rsidRPr="008761AD" w:rsidTr="00FA5946">
        <w:tc>
          <w:tcPr>
            <w:tcW w:w="10047" w:type="dxa"/>
          </w:tcPr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2813">
              <w:rPr>
                <w:rFonts w:ascii="Times New Roman" w:hAnsi="Times New Roman" w:cs="Times New Roman"/>
                <w:lang w:val="en-US"/>
              </w:rPr>
              <w:t>MAX = 99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2813">
              <w:rPr>
                <w:rFonts w:ascii="Times New Roman" w:hAnsi="Times New Roman" w:cs="Times New Roman"/>
                <w:lang w:val="en-US"/>
              </w:rPr>
              <w:t>FOR I = 1 TO N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Pr="00522813">
              <w:rPr>
                <w:rFonts w:ascii="Times New Roman" w:hAnsi="Times New Roman" w:cs="Times New Roman"/>
                <w:lang w:val="en-US"/>
              </w:rPr>
              <w:t>IF A(I)&gt;=100 AND A(I)&lt;=999 AND A(I) MOD 9&lt;&gt;0 AND A(I)&gt;MAX THEN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r w:rsidRPr="00522813">
              <w:rPr>
                <w:rFonts w:ascii="Times New Roman" w:hAnsi="Times New Roman" w:cs="Times New Roman"/>
                <w:lang w:val="en-US"/>
              </w:rPr>
              <w:t>MAX = A(I)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 w:rsidRPr="00522813">
              <w:rPr>
                <w:rFonts w:ascii="Times New Roman" w:hAnsi="Times New Roman" w:cs="Times New Roman"/>
                <w:lang w:val="en-US"/>
              </w:rPr>
              <w:t>END IF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2813">
              <w:rPr>
                <w:rFonts w:ascii="Times New Roman" w:hAnsi="Times New Roman" w:cs="Times New Roman"/>
                <w:lang w:val="en-US"/>
              </w:rPr>
              <w:t>NEXT I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2813">
              <w:rPr>
                <w:rFonts w:ascii="Times New Roman" w:hAnsi="Times New Roman" w:cs="Times New Roman"/>
                <w:lang w:val="en-US"/>
              </w:rPr>
              <w:t>IF MAX &gt; 99 THEN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522813">
              <w:rPr>
                <w:rFonts w:ascii="Times New Roman" w:hAnsi="Times New Roman" w:cs="Times New Roman"/>
                <w:lang w:val="en-US"/>
              </w:rPr>
              <w:t>PRINT MAX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2813">
              <w:rPr>
                <w:rFonts w:ascii="Times New Roman" w:hAnsi="Times New Roman" w:cs="Times New Roman"/>
                <w:lang w:val="en-US"/>
              </w:rPr>
              <w:t>ELSE</w:t>
            </w:r>
          </w:p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522813">
              <w:rPr>
                <w:rFonts w:ascii="Times New Roman" w:hAnsi="Times New Roman" w:cs="Times New Roman"/>
                <w:lang w:val="en-US"/>
              </w:rPr>
              <w:t>PRINT "</w:t>
            </w:r>
            <w:r w:rsidRPr="00522813">
              <w:rPr>
                <w:rFonts w:ascii="Times New Roman" w:hAnsi="Times New Roman" w:cs="Times New Roman"/>
              </w:rPr>
              <w:t>Не</w:t>
            </w:r>
            <w:r w:rsidRPr="005228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2813">
              <w:rPr>
                <w:rFonts w:ascii="Times New Roman" w:hAnsi="Times New Roman" w:cs="Times New Roman"/>
              </w:rPr>
              <w:t>найдено</w:t>
            </w:r>
            <w:r w:rsidRPr="00522813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1D64CC" w:rsidRPr="00522813" w:rsidRDefault="00522813" w:rsidP="005228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2813">
              <w:rPr>
                <w:rFonts w:ascii="Times New Roman" w:hAnsi="Times New Roman" w:cs="Times New Roman"/>
                <w:lang w:val="en-US"/>
              </w:rPr>
              <w:t>END IF</w:t>
            </w:r>
          </w:p>
        </w:tc>
      </w:tr>
      <w:tr w:rsidR="001D64CC" w:rsidRPr="001D64CC" w:rsidTr="00FA5946">
        <w:tc>
          <w:tcPr>
            <w:tcW w:w="10047" w:type="dxa"/>
          </w:tcPr>
          <w:p w:rsidR="001D64CC" w:rsidRPr="001D64CC" w:rsidRDefault="001D64CC" w:rsidP="001D64CC">
            <w:pPr>
              <w:jc w:val="center"/>
              <w:rPr>
                <w:rFonts w:ascii="Times New Roman" w:hAnsi="Times New Roman" w:cs="Times New Roman"/>
              </w:rPr>
            </w:pPr>
            <w:r w:rsidRPr="001D64CC">
              <w:rPr>
                <w:rFonts w:ascii="Times New Roman" w:hAnsi="Times New Roman" w:cs="Times New Roman"/>
                <w:b/>
                <w:bCs/>
              </w:rPr>
              <w:t>На языке СИ</w:t>
            </w:r>
          </w:p>
        </w:tc>
      </w:tr>
      <w:tr w:rsidR="001D64CC" w:rsidRPr="008761AD" w:rsidTr="00FA5946">
        <w:tc>
          <w:tcPr>
            <w:tcW w:w="10047" w:type="dxa"/>
          </w:tcPr>
          <w:p w:rsidR="00522813" w:rsidRPr="00522813" w:rsidRDefault="00522813" w:rsidP="0052281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22813">
              <w:rPr>
                <w:rFonts w:ascii="Times New Roman" w:hAnsi="Times New Roman" w:cs="Times New Roman"/>
                <w:bCs/>
                <w:lang w:val="en-US"/>
              </w:rPr>
              <w:t>max = 99;</w:t>
            </w:r>
          </w:p>
          <w:p w:rsidR="00522813" w:rsidRPr="00522813" w:rsidRDefault="00522813" w:rsidP="0052281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22813">
              <w:rPr>
                <w:rFonts w:ascii="Times New Roman" w:hAnsi="Times New Roman" w:cs="Times New Roman"/>
                <w:bCs/>
                <w:lang w:val="en-US"/>
              </w:rPr>
              <w:t>for (</w:t>
            </w:r>
            <w:proofErr w:type="spellStart"/>
            <w:r w:rsidRPr="00522813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bCs/>
                <w:lang w:val="en-US"/>
              </w:rPr>
              <w:t xml:space="preserve"> = 0; </w:t>
            </w:r>
            <w:proofErr w:type="spellStart"/>
            <w:r w:rsidRPr="00522813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bCs/>
                <w:lang w:val="en-US"/>
              </w:rPr>
              <w:t xml:space="preserve">&lt;N; </w:t>
            </w:r>
            <w:proofErr w:type="spellStart"/>
            <w:r w:rsidRPr="00522813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bCs/>
                <w:lang w:val="en-US"/>
              </w:rPr>
              <w:t>++)</w:t>
            </w:r>
          </w:p>
          <w:p w:rsidR="00522813" w:rsidRPr="00522813" w:rsidRDefault="00522813" w:rsidP="00522813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</w:t>
            </w:r>
            <w:r w:rsidRPr="00522813">
              <w:rPr>
                <w:rFonts w:ascii="Times New Roman" w:hAnsi="Times New Roman" w:cs="Times New Roman"/>
                <w:bCs/>
                <w:lang w:val="en-US"/>
              </w:rPr>
              <w:t>if (a[</w:t>
            </w:r>
            <w:proofErr w:type="spellStart"/>
            <w:r w:rsidRPr="00522813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bCs/>
                <w:lang w:val="en-US"/>
              </w:rPr>
              <w:t>]&gt;99 &amp;&amp; a[</w:t>
            </w:r>
            <w:proofErr w:type="spellStart"/>
            <w:r w:rsidRPr="00522813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bCs/>
                <w:lang w:val="en-US"/>
              </w:rPr>
              <w:t>]&lt;999 &amp;&amp; a[</w:t>
            </w:r>
            <w:proofErr w:type="spellStart"/>
            <w:r w:rsidRPr="00522813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bCs/>
                <w:lang w:val="en-US"/>
              </w:rPr>
              <w:t>]%9!=0 &amp;&amp; a[</w:t>
            </w:r>
            <w:proofErr w:type="spellStart"/>
            <w:r w:rsidRPr="00522813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bCs/>
                <w:lang w:val="en-US"/>
              </w:rPr>
              <w:t>]&gt;max)</w:t>
            </w:r>
          </w:p>
          <w:p w:rsidR="00522813" w:rsidRPr="00522813" w:rsidRDefault="00522813" w:rsidP="00522813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         </w:t>
            </w:r>
            <w:r w:rsidRPr="00522813">
              <w:rPr>
                <w:rFonts w:ascii="Times New Roman" w:hAnsi="Times New Roman" w:cs="Times New Roman"/>
                <w:bCs/>
                <w:lang w:val="en-US"/>
              </w:rPr>
              <w:t>max = a[</w:t>
            </w:r>
            <w:proofErr w:type="spellStart"/>
            <w:r w:rsidRPr="00522813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522813">
              <w:rPr>
                <w:rFonts w:ascii="Times New Roman" w:hAnsi="Times New Roman" w:cs="Times New Roman"/>
                <w:bCs/>
                <w:lang w:val="en-US"/>
              </w:rPr>
              <w:t>];</w:t>
            </w:r>
          </w:p>
          <w:p w:rsidR="00522813" w:rsidRPr="00522813" w:rsidRDefault="00522813" w:rsidP="0052281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22813">
              <w:rPr>
                <w:rFonts w:ascii="Times New Roman" w:hAnsi="Times New Roman" w:cs="Times New Roman"/>
                <w:bCs/>
                <w:lang w:val="en-US"/>
              </w:rPr>
              <w:t>if (max&gt;99)</w:t>
            </w:r>
          </w:p>
          <w:p w:rsidR="00522813" w:rsidRPr="00522813" w:rsidRDefault="00522813" w:rsidP="00522813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</w:t>
            </w:r>
            <w:proofErr w:type="spellStart"/>
            <w:r w:rsidRPr="00522813">
              <w:rPr>
                <w:rFonts w:ascii="Times New Roman" w:hAnsi="Times New Roman" w:cs="Times New Roman"/>
                <w:bCs/>
                <w:lang w:val="en-US"/>
              </w:rPr>
              <w:t>printf</w:t>
            </w:r>
            <w:proofErr w:type="spellEnd"/>
            <w:r w:rsidRPr="00522813">
              <w:rPr>
                <w:rFonts w:ascii="Times New Roman" w:hAnsi="Times New Roman" w:cs="Times New Roman"/>
                <w:bCs/>
                <w:lang w:val="en-US"/>
              </w:rPr>
              <w:t>("% d", max);</w:t>
            </w:r>
          </w:p>
          <w:p w:rsidR="00522813" w:rsidRPr="00522813" w:rsidRDefault="00522813" w:rsidP="0052281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22813">
              <w:rPr>
                <w:rFonts w:ascii="Times New Roman" w:hAnsi="Times New Roman" w:cs="Times New Roman"/>
                <w:bCs/>
                <w:lang w:val="en-US"/>
              </w:rPr>
              <w:t>else</w:t>
            </w:r>
          </w:p>
          <w:p w:rsidR="001D64CC" w:rsidRPr="00A47706" w:rsidRDefault="00522813" w:rsidP="0052281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</w:t>
            </w:r>
            <w:proofErr w:type="spellStart"/>
            <w:r w:rsidRPr="00522813">
              <w:rPr>
                <w:rFonts w:ascii="Times New Roman" w:hAnsi="Times New Roman" w:cs="Times New Roman"/>
                <w:bCs/>
                <w:lang w:val="en-US"/>
              </w:rPr>
              <w:t>printf</w:t>
            </w:r>
            <w:proofErr w:type="spellEnd"/>
            <w:r w:rsidRPr="00522813">
              <w:rPr>
                <w:rFonts w:ascii="Times New Roman" w:hAnsi="Times New Roman" w:cs="Times New Roman"/>
                <w:bCs/>
                <w:lang w:val="en-US"/>
              </w:rPr>
              <w:t>("</w:t>
            </w:r>
            <w:r w:rsidRPr="00522813">
              <w:rPr>
                <w:rFonts w:ascii="Times New Roman" w:hAnsi="Times New Roman" w:cs="Times New Roman"/>
                <w:bCs/>
              </w:rPr>
              <w:t>Не</w:t>
            </w:r>
            <w:r w:rsidRPr="0052281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22813">
              <w:rPr>
                <w:rFonts w:ascii="Times New Roman" w:hAnsi="Times New Roman" w:cs="Times New Roman"/>
                <w:bCs/>
              </w:rPr>
              <w:t>найдено</w:t>
            </w:r>
            <w:r w:rsidRPr="00522813">
              <w:rPr>
                <w:rFonts w:ascii="Times New Roman" w:hAnsi="Times New Roman" w:cs="Times New Roman"/>
                <w:bCs/>
                <w:lang w:val="en-US"/>
              </w:rPr>
              <w:t>");</w:t>
            </w:r>
          </w:p>
        </w:tc>
      </w:tr>
      <w:tr w:rsidR="008D3FD3" w:rsidRPr="001D64CC" w:rsidTr="00FA5946">
        <w:tc>
          <w:tcPr>
            <w:tcW w:w="10047" w:type="dxa"/>
          </w:tcPr>
          <w:p w:rsidR="008D3FD3" w:rsidRPr="001D64CC" w:rsidRDefault="008D3FD3" w:rsidP="008D3F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D3FD3">
              <w:rPr>
                <w:rFonts w:ascii="Times New Roman" w:hAnsi="Times New Roman" w:cs="Times New Roman"/>
                <w:b/>
                <w:bCs/>
              </w:rPr>
              <w:t>На естественном языке</w:t>
            </w:r>
          </w:p>
        </w:tc>
      </w:tr>
      <w:tr w:rsidR="008D3FD3" w:rsidRPr="001D64CC" w:rsidTr="00FA5946">
        <w:tc>
          <w:tcPr>
            <w:tcW w:w="10047" w:type="dxa"/>
          </w:tcPr>
          <w:p w:rsidR="00522813" w:rsidRPr="00522813" w:rsidRDefault="00522813" w:rsidP="00522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Записываем в переменную MAX начальное значение, равное 99. В цикле от 1-ого элемента до 20-ого находим остаток от деления элемента исходного массива на 9. Если значение данного остатка не равно 0 и значение текущего элемента массива больше 99 и меньше 1000, то сравниваем значение текущего элемента массива со значением переменной MAX. Если текущий элемент массива больше MAX, то записываем в MAX значение этого элемента массива.</w:t>
            </w:r>
          </w:p>
          <w:p w:rsidR="008D3FD3" w:rsidRPr="008D3FD3" w:rsidRDefault="00522813" w:rsidP="00522813">
            <w:pPr>
              <w:rPr>
                <w:rFonts w:ascii="Times New Roman" w:hAnsi="Times New Roman" w:cs="Times New Roman"/>
                <w:bCs/>
              </w:rPr>
            </w:pPr>
            <w:r w:rsidRPr="00522813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Переходим к следующему элементу. После завершения цикла проверяем значение переменной MAX. Если оно больше 99, то выводим его, иначе выводим сообщение «Не найдено»</w:t>
            </w:r>
          </w:p>
        </w:tc>
      </w:tr>
    </w:tbl>
    <w:p w:rsidR="001D64CC" w:rsidRPr="00EF4159" w:rsidRDefault="001D64CC" w:rsidP="001D64CC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061" w:type="dxa"/>
        <w:tblLook w:val="04A0" w:firstRow="1" w:lastRow="0" w:firstColumn="1" w:lastColumn="0" w:noHBand="0" w:noVBand="1"/>
      </w:tblPr>
      <w:tblGrid>
        <w:gridCol w:w="9207"/>
        <w:gridCol w:w="854"/>
      </w:tblGrid>
      <w:tr w:rsidR="008D3FD3" w:rsidRPr="00A47706" w:rsidTr="00FA5946">
        <w:tc>
          <w:tcPr>
            <w:tcW w:w="9207" w:type="dxa"/>
          </w:tcPr>
          <w:p w:rsidR="008D3FD3" w:rsidRPr="00A47706" w:rsidRDefault="008D3FD3" w:rsidP="00A0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854" w:type="dxa"/>
          </w:tcPr>
          <w:p w:rsidR="008D3FD3" w:rsidRPr="00A47706" w:rsidRDefault="008D3FD3" w:rsidP="00FE2C3E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D3FD3" w:rsidRPr="00A47706" w:rsidTr="00FA5946">
        <w:tc>
          <w:tcPr>
            <w:tcW w:w="9207" w:type="dxa"/>
          </w:tcPr>
          <w:p w:rsidR="00522813" w:rsidRPr="00522813" w:rsidRDefault="00522813" w:rsidP="0052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13">
              <w:rPr>
                <w:rFonts w:ascii="Times New Roman" w:hAnsi="Times New Roman" w:cs="Times New Roman"/>
                <w:sz w:val="24"/>
                <w:szCs w:val="24"/>
              </w:rPr>
              <w:t>Предложен правильный алгоритм, выдающий верное значение. Допускается запись алгоритма на другом языке, использующая аналогичные переменные. В случае</w:t>
            </w:r>
            <w:proofErr w:type="gramStart"/>
            <w:r w:rsidRPr="00522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22813">
              <w:rPr>
                <w:rFonts w:ascii="Times New Roman" w:hAnsi="Times New Roman" w:cs="Times New Roman"/>
                <w:sz w:val="24"/>
                <w:szCs w:val="24"/>
              </w:rPr>
              <w:t xml:space="preserve"> если язык программирования использует типизированные переменные, описания переменных должны быть аналогичны описаниям переменных на естественном</w:t>
            </w:r>
          </w:p>
          <w:p w:rsidR="008D3FD3" w:rsidRPr="00A47706" w:rsidRDefault="00522813" w:rsidP="0052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813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522813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</w:t>
            </w:r>
            <w:proofErr w:type="spellStart"/>
            <w:r w:rsidRPr="00522813">
              <w:rPr>
                <w:rFonts w:ascii="Times New Roman" w:hAnsi="Times New Roman" w:cs="Times New Roman"/>
                <w:sz w:val="24"/>
                <w:szCs w:val="24"/>
              </w:rPr>
              <w:t>нетипизированных</w:t>
            </w:r>
            <w:proofErr w:type="spellEnd"/>
            <w:r w:rsidRPr="00522813">
              <w:rPr>
                <w:rFonts w:ascii="Times New Roman" w:hAnsi="Times New Roman" w:cs="Times New Roman"/>
                <w:sz w:val="24"/>
                <w:szCs w:val="24"/>
              </w:rPr>
              <w:t xml:space="preserve"> или необъявленных переменных возможно только в случае, если это допускается языком программирования, при этом количество переменных и их идентификаторы должны соответствовать условию задачи. В алгоритме, записанном на языке программирования, допускается наличие отдельных синтаксических ошибок, не искажающих замысла автора программы</w:t>
            </w:r>
          </w:p>
        </w:tc>
        <w:tc>
          <w:tcPr>
            <w:tcW w:w="854" w:type="dxa"/>
          </w:tcPr>
          <w:p w:rsidR="008D3FD3" w:rsidRPr="00A47706" w:rsidRDefault="008D3FD3" w:rsidP="001D6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FD3" w:rsidRPr="00A47706" w:rsidTr="00FA5946">
        <w:tc>
          <w:tcPr>
            <w:tcW w:w="9207" w:type="dxa"/>
          </w:tcPr>
          <w:p w:rsidR="008D3FD3" w:rsidRPr="00EF4159" w:rsidRDefault="008D3FD3" w:rsidP="008D3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</w:rPr>
              <w:t xml:space="preserve">В любом варианте решения может присутствовать не более одной ошибки из числа </w:t>
            </w:r>
            <w:proofErr w:type="gramStart"/>
            <w:r w:rsidRPr="00A47706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A47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B88" w:rsidRPr="00171B88" w:rsidRDefault="00171B88" w:rsidP="0017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1) не инициализируется или неверно инициализируется переменная MAX (например, присваивается начальное значение, большее или равное 100);</w:t>
            </w:r>
          </w:p>
          <w:p w:rsidR="00171B88" w:rsidRPr="00171B88" w:rsidRDefault="00171B88" w:rsidP="0017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2) неточно определяется принадлежность диапазону трёхзначных чисел (например, в сравнении со 100 вместо знака «больше или равно» используется знак «больше»; также обратите внимание, что с учётом ограничения на кратность 9 допустима проверка на принадлежность диапазону от 100 до 998);</w:t>
            </w:r>
          </w:p>
          <w:p w:rsidR="00171B88" w:rsidRPr="00171B88" w:rsidRDefault="00171B88" w:rsidP="0017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3) неверно осуществляется проверка делимости на 9;</w:t>
            </w:r>
          </w:p>
          <w:p w:rsidR="00171B88" w:rsidRPr="00171B88" w:rsidRDefault="00171B88" w:rsidP="0017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4) на делимость на 9 проверяется не значение элемента, а его индекс;</w:t>
            </w:r>
          </w:p>
          <w:p w:rsidR="00171B88" w:rsidRPr="00171B88" w:rsidRDefault="00171B88" w:rsidP="0017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5) в сложном условии вместо логической операции «И» используется логическая операция «ИЛИ»;</w:t>
            </w:r>
          </w:p>
          <w:p w:rsidR="00171B88" w:rsidRPr="00171B88" w:rsidRDefault="00171B88" w:rsidP="0017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6) отсутствует вывод ответа, или при выводе ответа не учитывается случай, когда требуемого числа в массиве может не быть;</w:t>
            </w:r>
          </w:p>
          <w:p w:rsidR="00171B88" w:rsidRPr="00171B88" w:rsidRDefault="00171B88" w:rsidP="0017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7) используется переменная, не объявленная в разделе описания переменных;</w:t>
            </w:r>
          </w:p>
          <w:p w:rsidR="008D3FD3" w:rsidRPr="008761AD" w:rsidRDefault="00171B88" w:rsidP="0017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8) не указано или неверно указано условие завершения цикла;</w:t>
            </w:r>
          </w:p>
          <w:p w:rsidR="00171B88" w:rsidRPr="00171B88" w:rsidRDefault="00171B88" w:rsidP="0017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 xml:space="preserve">9) индексная переменная в цикле не меняется (например, в цикле </w:t>
            </w:r>
            <w:proofErr w:type="spellStart"/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proofErr w:type="spellEnd"/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) или меняется неверно;</w:t>
            </w:r>
          </w:p>
          <w:p w:rsidR="00171B88" w:rsidRPr="00171B88" w:rsidRDefault="00171B88" w:rsidP="0017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10) неверно расставлены операторные скобки</w:t>
            </w:r>
          </w:p>
        </w:tc>
        <w:tc>
          <w:tcPr>
            <w:tcW w:w="854" w:type="dxa"/>
          </w:tcPr>
          <w:p w:rsidR="008D3FD3" w:rsidRPr="00A47706" w:rsidRDefault="00A47706" w:rsidP="001D6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D3FD3" w:rsidRPr="00A47706" w:rsidTr="00FA5946">
        <w:tc>
          <w:tcPr>
            <w:tcW w:w="9207" w:type="dxa"/>
          </w:tcPr>
          <w:p w:rsidR="008D3FD3" w:rsidRPr="00A47706" w:rsidRDefault="008D3FD3" w:rsidP="0017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</w:rPr>
              <w:t>Ошибок, перечисленных в п. 1–1</w:t>
            </w:r>
            <w:r w:rsidR="00171B88" w:rsidRPr="00171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7706">
              <w:rPr>
                <w:rFonts w:ascii="Times New Roman" w:hAnsi="Times New Roman" w:cs="Times New Roman"/>
                <w:sz w:val="24"/>
                <w:szCs w:val="24"/>
              </w:rPr>
              <w:t>, две или больше, или алгоритм сформулирован неверно.</w:t>
            </w:r>
          </w:p>
        </w:tc>
        <w:tc>
          <w:tcPr>
            <w:tcW w:w="854" w:type="dxa"/>
          </w:tcPr>
          <w:p w:rsidR="008D3FD3" w:rsidRPr="00A47706" w:rsidRDefault="008D3FD3" w:rsidP="001D6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D3FD3" w:rsidRPr="00A47706" w:rsidTr="00FA5946">
        <w:tc>
          <w:tcPr>
            <w:tcW w:w="9207" w:type="dxa"/>
          </w:tcPr>
          <w:p w:rsidR="008D3FD3" w:rsidRPr="00A47706" w:rsidRDefault="008D3FD3" w:rsidP="008D3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54" w:type="dxa"/>
          </w:tcPr>
          <w:p w:rsidR="008D3FD3" w:rsidRPr="00A47706" w:rsidRDefault="008D3FD3" w:rsidP="001D6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D3FD3" w:rsidRPr="00A47706" w:rsidRDefault="008D3FD3" w:rsidP="001D64CC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D3FD3" w:rsidRPr="00F60393" w:rsidRDefault="008D3FD3" w:rsidP="008D3FD3">
      <w:pPr>
        <w:keepNext/>
        <w:keepLines/>
        <w:framePr w:w="629" w:hSpace="181" w:vSpace="45" w:wrap="around" w:vAnchor="text" w:hAnchor="page" w:x="49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F60393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C</w:t>
      </w:r>
      <w:r w:rsidRPr="008D3FD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3</w:t>
      </w:r>
      <w:r w:rsidRPr="00F603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71B88" w:rsidRPr="00171B88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</w:t>
      </w:r>
      <w:r w:rsidRPr="00171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</w:t>
      </w: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171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два </w:t>
      </w: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камня или увеличить количество камней в куче в </w:t>
      </w:r>
      <w:r w:rsidRPr="00171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два </w:t>
      </w: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раза. Например, имея кучу из 15 камней, за один ход можно получить кучу из 16, 17 или 30 камней. У каждого игрока, чтобы делать ходы, есть неограниченное количество камней.</w:t>
      </w:r>
    </w:p>
    <w:p w:rsidR="00171B88" w:rsidRPr="00171B88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завершается в тот момент, когда количество камней в куче становится не менее 27. Победителем считается игрок, сделавший последний ход, то есть первым получивший кучу, в которой будет 27 или больше камней.</w:t>
      </w:r>
    </w:p>
    <w:p w:rsidR="00171B88" w:rsidRPr="00171B88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начальный момент в куче было </w:t>
      </w:r>
      <w:r w:rsidRPr="00171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S </w:t>
      </w: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камней, 1 ≤ </w:t>
      </w:r>
      <w:r w:rsidRPr="00171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S </w:t>
      </w: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>≤ 26.</w:t>
      </w:r>
    </w:p>
    <w:p w:rsidR="00171B88" w:rsidRPr="00171B88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говорить, что игрок имеет </w:t>
      </w:r>
      <w:r w:rsidRPr="00171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выигрышную стратегию</w:t>
      </w: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 может выиграть при любых ходах противника. Описать стратегию игрока - значит описать, какой ход он должен сделать в любой ситуации, которая ему может встретиться при различной игре противника.</w:t>
      </w:r>
    </w:p>
    <w:p w:rsidR="00171B88" w:rsidRPr="00171B88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следующие задания. Во всех случаях обосновывайте свой ответ.</w:t>
      </w:r>
    </w:p>
    <w:p w:rsidR="00171B88" w:rsidRPr="00171B88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Укажите все такие значения числа S, при которых Петя может выиграть в один ход. Обоснуйте, что найдены все нужные значения S, и укажите выигрывающий ход для каждого указанного значения S.</w:t>
      </w:r>
    </w:p>
    <w:p w:rsidR="00171B88" w:rsidRPr="00171B88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Укажите такое значение S, при котором Петя не может выиграть за один ход, но при любом ходе Пети Ваня может выиграть своим первым ходом. Опишите выигрышную стратегию Вани.</w:t>
      </w:r>
    </w:p>
    <w:p w:rsidR="00171B88" w:rsidRPr="00171B88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Укажите два таких значения S, при которых у Пети есть выигрышная стратегия, причём (а) Петя не может выиграть за один ход и (б) Петя может выиграть своим вторым ходом независимо от того, как будет ходить Ваня. Для каждого указанного значения </w:t>
      </w:r>
      <w:r w:rsidRPr="00171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S </w:t>
      </w: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выигрышную стратегию Пети.</w:t>
      </w:r>
    </w:p>
    <w:p w:rsidR="00171B88" w:rsidRPr="00171B88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Укажите значение S, при котором:</w:t>
      </w:r>
    </w:p>
    <w:p w:rsidR="00171B88" w:rsidRPr="00171B88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Вани есть выигрышная стратегия, позволяющая ему выиграть первым или вторым ходом при любой игре Пети, и</w:t>
      </w:r>
    </w:p>
    <w:p w:rsidR="00171B88" w:rsidRPr="00171B88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Вани нет стратегии, которая позволит ему гарантированно выиграть первым ходом.</w:t>
      </w:r>
    </w:p>
    <w:p w:rsidR="00171B88" w:rsidRPr="00171B88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указанного значения S опишите выигрышную стратегию Вани. Постройте дерево всех партий, возможных при этой выигрышной стратегии Вани (в виде рисунка или таблицы). На рёбрах дерева указывайте, кто делает ход, в узлах - количество камней в куче.</w:t>
      </w:r>
    </w:p>
    <w:p w:rsidR="00171B88" w:rsidRPr="00E55B11" w:rsidRDefault="00171B88" w:rsidP="001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8D3FD3" w:rsidRPr="008D3FD3" w:rsidTr="008D3FD3">
        <w:tc>
          <w:tcPr>
            <w:tcW w:w="9853" w:type="dxa"/>
          </w:tcPr>
          <w:p w:rsidR="008D3FD3" w:rsidRPr="00A47706" w:rsidRDefault="008D3FD3" w:rsidP="008D3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:rsidR="008D3FD3" w:rsidRPr="00A47706" w:rsidRDefault="008D3FD3" w:rsidP="008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06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8D3FD3" w:rsidRPr="008D3FD3" w:rsidTr="00A01FD3">
        <w:trPr>
          <w:trHeight w:val="4833"/>
        </w:trPr>
        <w:tc>
          <w:tcPr>
            <w:tcW w:w="9853" w:type="dxa"/>
          </w:tcPr>
          <w:p w:rsidR="00171B88" w:rsidRPr="00171B88" w:rsidRDefault="00171B88" w:rsidP="00FA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 xml:space="preserve">1. а) Петя может выиграть, если </w:t>
            </w:r>
            <w:r w:rsidRPr="00171B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 xml:space="preserve">= 14, … 26. Во всех этих случаях достаточно удвоить количество камней. При меньших значениях </w:t>
            </w:r>
            <w:r w:rsidRPr="00171B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за один ход нельзя получить кучу, в которой больше 26 камней.</w:t>
            </w:r>
          </w:p>
          <w:p w:rsidR="00171B88" w:rsidRPr="00171B88" w:rsidRDefault="00171B88" w:rsidP="00FA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 xml:space="preserve">б) Ваня может выиграть первым ходом (как бы ни играл Петя), если исходно в куче будет </w:t>
            </w:r>
            <w:r w:rsidRPr="00171B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= 13 камней. Тогда после первого хода Пети в куче будет 14, 15 или 26 камней. Во всех случаях Ваня удваивает количество камней и выигрывает в один ход.</w:t>
            </w:r>
          </w:p>
          <w:p w:rsidR="00171B88" w:rsidRPr="002528DC" w:rsidRDefault="00171B88" w:rsidP="00FA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 xml:space="preserve">2. Возможные значения </w:t>
            </w:r>
            <w:r w:rsidRPr="00171B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: 11, 12. В этих случаях Петя, очевидно, не может</w:t>
            </w:r>
            <w:r w:rsidRPr="002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выиграть первым ходом. Однако он может получить кучу из 13 камней: в</w:t>
            </w:r>
            <w:r w:rsidR="002528DC" w:rsidRPr="002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первом случае добавлением двух камней, во втором добавлением одного</w:t>
            </w:r>
            <w:r w:rsidR="002528DC" w:rsidRPr="002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камня. Эта позиция разобрана в п. 1б. В ней игрок, который будет ходить</w:t>
            </w:r>
            <w:r w:rsidR="002528DC" w:rsidRPr="002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(теперь это Ваня), выиграть не может, а его противник (то есть Петя)</w:t>
            </w:r>
            <w:r w:rsidR="002528DC" w:rsidRPr="002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B88" w:rsidRPr="00171B88" w:rsidRDefault="00171B88" w:rsidP="00FA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следующим ходом выиграет.</w:t>
            </w:r>
          </w:p>
          <w:p w:rsidR="00171B88" w:rsidRPr="00171B88" w:rsidRDefault="00171B88" w:rsidP="00FA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 xml:space="preserve">3. Возможное значение </w:t>
            </w:r>
            <w:r w:rsidRPr="00171B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: 10. После первого хода Пети в куче будет 11, 12 или</w:t>
            </w:r>
            <w:r w:rsidR="002528DC" w:rsidRPr="002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20 камней. Если в куче станет 20 камней, Ваня удвоит количество камней и</w:t>
            </w:r>
            <w:r w:rsidR="002528DC" w:rsidRPr="002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 xml:space="preserve">выиграет первым ходом. Ситуация, когда в куче 11 или 12 камней, </w:t>
            </w:r>
            <w:proofErr w:type="gramStart"/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разобрана</w:t>
            </w:r>
            <w:proofErr w:type="gramEnd"/>
            <w:r w:rsidR="002528DC" w:rsidRPr="002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выигрывает своим вторым ходом.</w:t>
            </w:r>
          </w:p>
          <w:p w:rsidR="00BF176E" w:rsidRPr="002528DC" w:rsidRDefault="00171B88" w:rsidP="00FA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В таблице изображено дерево возможных партий при описанной стратегии</w:t>
            </w:r>
            <w:r w:rsidR="002528DC" w:rsidRPr="002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Вани. Заключительные позиции (в них выигрывает Ваня) подчёркнуты. На</w:t>
            </w:r>
            <w:r w:rsidR="002528DC" w:rsidRPr="002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рисунке это же дерево изображено в графическом виде (оба способа</w:t>
            </w:r>
            <w:r w:rsidR="002528DC" w:rsidRPr="002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88">
              <w:rPr>
                <w:rFonts w:ascii="Times New Roman" w:hAnsi="Times New Roman" w:cs="Times New Roman"/>
                <w:sz w:val="24"/>
                <w:szCs w:val="24"/>
              </w:rPr>
              <w:t>изображения дерева допустимы).</w:t>
            </w:r>
            <w:r w:rsidR="002528DC" w:rsidRPr="002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1876"/>
        <w:gridCol w:w="1764"/>
        <w:gridCol w:w="2085"/>
        <w:gridCol w:w="2035"/>
      </w:tblGrid>
      <w:tr w:rsidR="00A01FD3" w:rsidRPr="00A01FD3" w:rsidTr="00FE2C3E">
        <w:trPr>
          <w:trHeight w:val="263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D3" w:rsidRPr="00A01FD3" w:rsidRDefault="00A01FD3" w:rsidP="00FA59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D3" w:rsidRPr="00A01FD3" w:rsidRDefault="00A01FD3" w:rsidP="00FA5946">
            <w:pPr>
              <w:pStyle w:val="361"/>
              <w:shd w:val="clear" w:color="auto" w:fill="auto"/>
              <w:spacing w:before="0" w:line="240" w:lineRule="auto"/>
              <w:ind w:left="1500"/>
              <w:jc w:val="left"/>
              <w:rPr>
                <w:sz w:val="24"/>
                <w:szCs w:val="24"/>
              </w:rPr>
            </w:pPr>
            <w:r w:rsidRPr="00A01FD3">
              <w:rPr>
                <w:sz w:val="24"/>
                <w:szCs w:val="24"/>
              </w:rPr>
              <w:t>Положения после очередных ходов</w:t>
            </w:r>
          </w:p>
        </w:tc>
      </w:tr>
      <w:tr w:rsidR="00A01FD3" w:rsidRPr="00A01FD3" w:rsidTr="00A01FD3">
        <w:trPr>
          <w:trHeight w:val="583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D3" w:rsidRPr="00A01FD3" w:rsidRDefault="00A01FD3" w:rsidP="00FA5946">
            <w:pPr>
              <w:pStyle w:val="36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A01FD3">
              <w:rPr>
                <w:sz w:val="24"/>
                <w:szCs w:val="24"/>
              </w:rPr>
              <w:t>И.п</w:t>
            </w:r>
            <w:proofErr w:type="spellEnd"/>
            <w:r w:rsidRPr="00A01FD3">
              <w:rPr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D3" w:rsidRPr="00A01FD3" w:rsidRDefault="00A01FD3" w:rsidP="00FA5946">
            <w:pPr>
              <w:pStyle w:val="36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1FD3">
              <w:rPr>
                <w:sz w:val="24"/>
                <w:szCs w:val="24"/>
              </w:rPr>
              <w:t>1-й ход Пети (разобраны все ходы)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D3" w:rsidRPr="00A01FD3" w:rsidRDefault="00A01FD3" w:rsidP="00FA5946">
            <w:pPr>
              <w:pStyle w:val="36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1FD3">
              <w:rPr>
                <w:sz w:val="24"/>
                <w:szCs w:val="24"/>
              </w:rPr>
              <w:t>1-й ход Вани (только ход по</w:t>
            </w:r>
          </w:p>
          <w:p w:rsidR="00A01FD3" w:rsidRPr="00A01FD3" w:rsidRDefault="00A01FD3" w:rsidP="00FA5946">
            <w:pPr>
              <w:pStyle w:val="36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1FD3">
              <w:rPr>
                <w:sz w:val="24"/>
                <w:szCs w:val="24"/>
              </w:rPr>
              <w:t>стратегии)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D3" w:rsidRPr="00A01FD3" w:rsidRDefault="00A01FD3" w:rsidP="00FA5946">
            <w:pPr>
              <w:pStyle w:val="36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1FD3">
              <w:rPr>
                <w:sz w:val="24"/>
                <w:szCs w:val="24"/>
              </w:rPr>
              <w:t>2-й ход Пети (разобраны все ходы)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D3" w:rsidRPr="00A01FD3" w:rsidRDefault="00A01FD3" w:rsidP="00FA5946">
            <w:pPr>
              <w:pStyle w:val="361"/>
              <w:shd w:val="clear" w:color="auto" w:fill="auto"/>
              <w:spacing w:before="0" w:line="240" w:lineRule="auto"/>
              <w:ind w:left="100" w:firstLine="540"/>
              <w:jc w:val="center"/>
              <w:rPr>
                <w:sz w:val="24"/>
                <w:szCs w:val="24"/>
              </w:rPr>
            </w:pPr>
            <w:r w:rsidRPr="00A01FD3">
              <w:rPr>
                <w:sz w:val="24"/>
                <w:szCs w:val="24"/>
              </w:rPr>
              <w:t>2-й ход Вани (только ход по стратегии)</w:t>
            </w:r>
          </w:p>
        </w:tc>
      </w:tr>
      <w:tr w:rsidR="002528DC" w:rsidRPr="00A01FD3" w:rsidTr="000C60CF">
        <w:trPr>
          <w:trHeight w:val="274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8DC" w:rsidRPr="002528DC" w:rsidRDefault="002528DC" w:rsidP="00FA5946">
            <w:pPr>
              <w:pStyle w:val="380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A01FD3" w:rsidRDefault="002528DC" w:rsidP="00FA5946">
            <w:pPr>
              <w:pStyle w:val="36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28DC">
              <w:rPr>
                <w:sz w:val="24"/>
                <w:szCs w:val="24"/>
              </w:rPr>
              <w:t>10+1=</w:t>
            </w:r>
            <w:r w:rsidRPr="002528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A01FD3" w:rsidRDefault="002528DC" w:rsidP="00FA5946">
            <w:pPr>
              <w:pStyle w:val="3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528DC">
              <w:rPr>
                <w:b w:val="0"/>
                <w:bCs w:val="0"/>
                <w:sz w:val="24"/>
                <w:szCs w:val="24"/>
                <w:shd w:val="clear" w:color="auto" w:fill="FFFFFF"/>
              </w:rPr>
              <w:t>11+2=13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A01FD3" w:rsidRDefault="002528DC" w:rsidP="00FA5946">
            <w:pPr>
              <w:pStyle w:val="36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28DC">
              <w:rPr>
                <w:sz w:val="24"/>
                <w:szCs w:val="24"/>
              </w:rPr>
              <w:t>13+1=</w:t>
            </w:r>
            <w:r w:rsidRPr="002528D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A01FD3" w:rsidRDefault="002528DC" w:rsidP="00FA5946">
            <w:pPr>
              <w:pStyle w:val="361"/>
              <w:shd w:val="clear" w:color="auto" w:fill="auto"/>
              <w:spacing w:before="0" w:line="240" w:lineRule="auto"/>
              <w:ind w:left="100" w:firstLine="540"/>
              <w:jc w:val="center"/>
              <w:rPr>
                <w:sz w:val="24"/>
                <w:szCs w:val="24"/>
              </w:rPr>
            </w:pPr>
            <w:r w:rsidRPr="002528DC">
              <w:rPr>
                <w:sz w:val="24"/>
                <w:szCs w:val="24"/>
              </w:rPr>
              <w:t>14*2=</w:t>
            </w:r>
            <w:r w:rsidRPr="002528DC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2528DC" w:rsidRPr="00A01FD3" w:rsidTr="000C60CF">
        <w:trPr>
          <w:trHeight w:val="307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8DC" w:rsidRPr="00A01FD3" w:rsidRDefault="002528DC" w:rsidP="00FA5946">
            <w:pPr>
              <w:pStyle w:val="361"/>
              <w:shd w:val="clear" w:color="auto" w:fill="auto"/>
              <w:spacing w:before="0" w:line="240" w:lineRule="auto"/>
              <w:ind w:left="100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A01FD3" w:rsidRDefault="002528DC" w:rsidP="00FA5946">
            <w:pPr>
              <w:pStyle w:val="361"/>
              <w:shd w:val="clear" w:color="auto" w:fill="auto"/>
              <w:spacing w:before="0" w:line="240" w:lineRule="auto"/>
              <w:ind w:left="100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A01FD3" w:rsidRDefault="002528DC" w:rsidP="00FA5946">
            <w:pPr>
              <w:pStyle w:val="361"/>
              <w:shd w:val="clear" w:color="auto" w:fill="auto"/>
              <w:spacing w:before="0" w:line="240" w:lineRule="auto"/>
              <w:ind w:left="100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A01FD3" w:rsidRDefault="002528DC" w:rsidP="00FA5946">
            <w:pPr>
              <w:pStyle w:val="36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28DC">
              <w:rPr>
                <w:sz w:val="24"/>
                <w:szCs w:val="24"/>
              </w:rPr>
              <w:t>13+2=</w:t>
            </w:r>
            <w:r w:rsidRPr="002528D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A01FD3" w:rsidRDefault="002528DC" w:rsidP="00FA5946">
            <w:pPr>
              <w:pStyle w:val="361"/>
              <w:shd w:val="clear" w:color="auto" w:fill="auto"/>
              <w:spacing w:before="0" w:line="240" w:lineRule="auto"/>
              <w:ind w:left="100" w:firstLine="540"/>
              <w:jc w:val="center"/>
              <w:rPr>
                <w:sz w:val="24"/>
                <w:szCs w:val="24"/>
              </w:rPr>
            </w:pPr>
            <w:r w:rsidRPr="002528DC">
              <w:rPr>
                <w:sz w:val="24"/>
                <w:szCs w:val="24"/>
              </w:rPr>
              <w:t>15*2=</w:t>
            </w:r>
            <w:r w:rsidRPr="002528DC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528DC" w:rsidRPr="00A01FD3" w:rsidTr="002528DC">
        <w:trPr>
          <w:trHeight w:val="345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A01FD3" w:rsidRDefault="002528DC" w:rsidP="00FA5946">
            <w:pPr>
              <w:pStyle w:val="361"/>
              <w:shd w:val="clear" w:color="auto" w:fill="auto"/>
              <w:spacing w:before="0" w:line="240" w:lineRule="auto"/>
              <w:ind w:left="100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2528DC" w:rsidRDefault="002528DC" w:rsidP="00FA5946">
            <w:pPr>
              <w:pStyle w:val="38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2528DC" w:rsidRDefault="002528DC" w:rsidP="00FA5946">
            <w:pPr>
              <w:pStyle w:val="36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A01FD3" w:rsidRDefault="002528DC" w:rsidP="00FA5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8DC">
              <w:rPr>
                <w:sz w:val="24"/>
                <w:szCs w:val="24"/>
              </w:rPr>
              <w:t>13*2=</w:t>
            </w:r>
            <w:r w:rsidRPr="002528DC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8DC" w:rsidRPr="00A01FD3" w:rsidRDefault="002528DC" w:rsidP="00FA5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8DC">
              <w:rPr>
                <w:sz w:val="24"/>
                <w:szCs w:val="24"/>
              </w:rPr>
              <w:t>26*2=</w:t>
            </w:r>
            <w:r w:rsidRPr="002528DC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DA63AD" w:rsidRPr="00A01FD3" w:rsidTr="00546C79">
        <w:trPr>
          <w:trHeight w:val="359"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pStyle w:val="361"/>
              <w:shd w:val="clear" w:color="auto" w:fill="auto"/>
              <w:spacing w:before="0" w:line="240" w:lineRule="auto"/>
              <w:ind w:left="100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pStyle w:val="3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528DC">
              <w:rPr>
                <w:b w:val="0"/>
                <w:bCs w:val="0"/>
                <w:sz w:val="24"/>
                <w:szCs w:val="24"/>
                <w:shd w:val="clear" w:color="auto" w:fill="FFFFFF"/>
              </w:rPr>
              <w:t>10+2=12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pStyle w:val="36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28DC">
              <w:rPr>
                <w:sz w:val="24"/>
                <w:szCs w:val="24"/>
              </w:rPr>
              <w:t>12+1=</w:t>
            </w:r>
            <w:r w:rsidRPr="002528D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3AD">
              <w:rPr>
                <w:sz w:val="24"/>
                <w:szCs w:val="24"/>
              </w:rPr>
              <w:t>13+1=</w:t>
            </w:r>
            <w:r w:rsidRPr="00DA63A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3AD">
              <w:rPr>
                <w:sz w:val="24"/>
                <w:szCs w:val="24"/>
              </w:rPr>
              <w:t>14*2=</w:t>
            </w:r>
            <w:r w:rsidRPr="00DA63AD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A63AD" w:rsidRPr="00A01FD3" w:rsidTr="00546C79">
        <w:trPr>
          <w:trHeight w:val="359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pStyle w:val="361"/>
              <w:shd w:val="clear" w:color="auto" w:fill="auto"/>
              <w:spacing w:before="0" w:line="240" w:lineRule="auto"/>
              <w:ind w:left="100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2528DC" w:rsidRDefault="00DA63AD" w:rsidP="00FA5946">
            <w:pPr>
              <w:pStyle w:val="38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2528DC" w:rsidRDefault="00DA63AD" w:rsidP="00FA5946">
            <w:pPr>
              <w:pStyle w:val="36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3AD">
              <w:rPr>
                <w:sz w:val="24"/>
                <w:szCs w:val="24"/>
              </w:rPr>
              <w:t>13+2=</w:t>
            </w:r>
            <w:r w:rsidRPr="00DA63A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3AD">
              <w:rPr>
                <w:sz w:val="24"/>
                <w:szCs w:val="24"/>
              </w:rPr>
              <w:t>15*2=</w:t>
            </w:r>
            <w:r w:rsidRPr="00DA63AD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DA63AD" w:rsidRPr="00A01FD3" w:rsidTr="00546C79">
        <w:trPr>
          <w:trHeight w:val="359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pStyle w:val="361"/>
              <w:shd w:val="clear" w:color="auto" w:fill="auto"/>
              <w:spacing w:before="0" w:line="240" w:lineRule="auto"/>
              <w:ind w:left="100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2528DC" w:rsidRDefault="00DA63AD" w:rsidP="00FA5946">
            <w:pPr>
              <w:pStyle w:val="38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2528DC" w:rsidRDefault="00DA63AD" w:rsidP="00FA5946">
            <w:pPr>
              <w:pStyle w:val="36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3AD">
              <w:rPr>
                <w:sz w:val="24"/>
                <w:szCs w:val="24"/>
              </w:rPr>
              <w:t>13*2=</w:t>
            </w:r>
            <w:r w:rsidRPr="00DA63AD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3AD">
              <w:rPr>
                <w:sz w:val="24"/>
                <w:szCs w:val="24"/>
              </w:rPr>
              <w:t>26*2=</w:t>
            </w:r>
            <w:r w:rsidRPr="00DA63AD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DA63AD" w:rsidRPr="00A01FD3" w:rsidTr="00A01FD3">
        <w:trPr>
          <w:trHeight w:val="359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pStyle w:val="361"/>
              <w:shd w:val="clear" w:color="auto" w:fill="auto"/>
              <w:spacing w:before="0" w:line="240" w:lineRule="auto"/>
              <w:ind w:left="100"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2528DC" w:rsidRDefault="00DA63AD" w:rsidP="00FA5946">
            <w:pPr>
              <w:pStyle w:val="3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A63AD">
              <w:rPr>
                <w:b w:val="0"/>
                <w:bCs w:val="0"/>
                <w:sz w:val="24"/>
                <w:szCs w:val="24"/>
                <w:shd w:val="clear" w:color="auto" w:fill="FFFFFF"/>
              </w:rPr>
              <w:t>10*2=20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2528DC" w:rsidRDefault="00DA63AD" w:rsidP="00FA5946">
            <w:pPr>
              <w:pStyle w:val="36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A63AD">
              <w:rPr>
                <w:sz w:val="24"/>
                <w:szCs w:val="24"/>
              </w:rPr>
              <w:t>20*2=</w:t>
            </w:r>
            <w:r w:rsidRPr="00DA63A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D" w:rsidRPr="00A01FD3" w:rsidRDefault="00DA63AD" w:rsidP="00FA5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3FD3" w:rsidRDefault="00FA5946" w:rsidP="00FA5946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bookmarkStart w:id="1" w:name="_GoBack"/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6CCAE952" wp14:editId="3F65E301">
            <wp:extent cx="6115050" cy="438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01FD3" w:rsidRDefault="00A01FD3" w:rsidP="00FA5946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761AD" w:rsidRPr="00C81D7E" w:rsidRDefault="008761AD" w:rsidP="00FA5946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Ind w:w="192" w:type="dxa"/>
        <w:tblLook w:val="04A0" w:firstRow="1" w:lastRow="0" w:firstColumn="1" w:lastColumn="0" w:noHBand="0" w:noVBand="1"/>
      </w:tblPr>
      <w:tblGrid>
        <w:gridCol w:w="8733"/>
        <w:gridCol w:w="928"/>
      </w:tblGrid>
      <w:tr w:rsidR="00BF176E" w:rsidRPr="00BF176E" w:rsidTr="00C81D7E">
        <w:tc>
          <w:tcPr>
            <w:tcW w:w="8763" w:type="dxa"/>
          </w:tcPr>
          <w:p w:rsidR="00BF176E" w:rsidRPr="00C81D7E" w:rsidRDefault="00BF176E" w:rsidP="00FA5946">
            <w:pPr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896" w:type="dxa"/>
          </w:tcPr>
          <w:p w:rsidR="00BF176E" w:rsidRPr="00C81D7E" w:rsidRDefault="00BF176E" w:rsidP="00FA5946">
            <w:pPr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A01FD3" w:rsidRPr="00BF176E" w:rsidTr="00C81D7E">
        <w:tc>
          <w:tcPr>
            <w:tcW w:w="8763" w:type="dxa"/>
          </w:tcPr>
          <w:p w:rsidR="00A01FD3" w:rsidRPr="00A01FD3" w:rsidRDefault="00A01FD3" w:rsidP="00FA5946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В задаче от ученика требуется выполнить 3 задания. Их трудность возрастает. Количество баллов в целом соответствует количеству выполненных заданий (подробнее см. ниже).</w:t>
            </w:r>
          </w:p>
          <w:p w:rsidR="00A01FD3" w:rsidRPr="00A01FD3" w:rsidRDefault="00A01FD3" w:rsidP="00FA5946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Ошибка в решении, не искажающая основного замысла, например, арифметическая ошибка при вычислении количества камней в заключительной позиции, при оценке решения не учитывается.</w:t>
            </w:r>
          </w:p>
          <w:p w:rsidR="00A01FD3" w:rsidRPr="00A01FD3" w:rsidRDefault="00A01FD3" w:rsidP="00FA5946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Первое задание считается выполненным полностью, если выполнены полностью оба пункта а) и б). Пункт а) считается выполненным полностью, если правильно указаны все позиции, в которых Петя выигрывает первым ходом и указано, каким должен быть первый ход. Пункт б) считается выполненным полностью, если правильно указана позиция, в которой Ваня выигрывает первым ходом и описана стратегия Вани, т.е. показано, как Ваня может получить кучу, в которой содержится нужное количество камней при любом ходе Пети.</w:t>
            </w:r>
          </w:p>
          <w:p w:rsidR="00A01FD3" w:rsidRPr="00A01FD3" w:rsidRDefault="00A01FD3" w:rsidP="00FA5946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Первое задание считается выполненным частично, если выполнены все следующие условия: (а) правильно указаны все позиции, в которых Петя выигрывает первым ходом, (б) правильно указана позиция, в которой Ваня выигрывает первым ходом, и явно сказано, что при любом ходе Пети Ваня может получить кучу, которая содержит нужное для выигрыша количество камней. Отличие от полного решения в том, что выигрышные ходы не указаны.</w:t>
            </w:r>
          </w:p>
          <w:p w:rsidR="00A01FD3" w:rsidRPr="00A01FD3" w:rsidRDefault="00DA63AD" w:rsidP="00FA5946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 xml:space="preserve">Второе задание выполнено, если правильно указаны обе позиции, выигрышные для Пети, и </w:t>
            </w:r>
            <w:proofErr w:type="gramStart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описана</w:t>
            </w:r>
            <w:proofErr w:type="gramEnd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соответствующая </w:t>
            </w:r>
            <w:proofErr w:type="spellStart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стратегияПети</w:t>
            </w:r>
            <w:proofErr w:type="spellEnd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 xml:space="preserve"> – так, как это написано в примере решения, или другим </w:t>
            </w:r>
            <w:proofErr w:type="spellStart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 xml:space="preserve"> при выбранной стратегии Пети.</w:t>
            </w:r>
          </w:p>
          <w:p w:rsidR="00A01FD3" w:rsidRPr="00A01FD3" w:rsidRDefault="00A01FD3" w:rsidP="00FA5946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Третье задание выполнено, если правильно указана позиция, выигрышная для Вани, и построено дерево всех партий, возможных при Ваниной стратегии. Должно быть явно сказано, что в этом дереве в каждой позиции, где должен ходить Петя, разобраны все возможные ходы, а для позиций, где должен ходить Ваня, - только ход, соответствующий стратегии, которую выбрал Ваня.</w:t>
            </w:r>
          </w:p>
          <w:p w:rsidR="00A01FD3" w:rsidRPr="00C81D7E" w:rsidRDefault="00A01FD3" w:rsidP="00FA5946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Во всех случаях стратегии могут быть описаны так, как это сделано в примере решения или другим способом</w:t>
            </w:r>
          </w:p>
        </w:tc>
        <w:tc>
          <w:tcPr>
            <w:tcW w:w="896" w:type="dxa"/>
          </w:tcPr>
          <w:p w:rsidR="00A01FD3" w:rsidRPr="00A01FD3" w:rsidRDefault="00A01FD3" w:rsidP="00FA5946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6E" w:rsidRPr="00BF176E" w:rsidTr="00C81D7E">
        <w:tc>
          <w:tcPr>
            <w:tcW w:w="8763" w:type="dxa"/>
          </w:tcPr>
          <w:p w:rsidR="00BF176E" w:rsidRPr="00C81D7E" w:rsidRDefault="00A01FD3" w:rsidP="00BF176E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второе и третье задания. Первое задание выполнено полностью или частично. Здесь и далее допускаются арифметические ошибки, которые не искажают сути решения и не приводят к неправильному ответу (см. выше)</w:t>
            </w:r>
          </w:p>
        </w:tc>
        <w:tc>
          <w:tcPr>
            <w:tcW w:w="896" w:type="dxa"/>
          </w:tcPr>
          <w:p w:rsidR="00BF176E" w:rsidRPr="00C81D7E" w:rsidRDefault="00BF176E" w:rsidP="00BF176E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176E" w:rsidRPr="00BF176E" w:rsidTr="00C81D7E">
        <w:tc>
          <w:tcPr>
            <w:tcW w:w="8763" w:type="dxa"/>
          </w:tcPr>
          <w:p w:rsidR="00A01FD3" w:rsidRPr="00A01FD3" w:rsidRDefault="00A01FD3" w:rsidP="00A01FD3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Не выполнены условия, позволяющие поставить 3 балла, выполнено одно из следующих условии.</w:t>
            </w:r>
          </w:p>
          <w:p w:rsidR="00A01FD3" w:rsidRPr="00A01FD3" w:rsidRDefault="00A01FD3" w:rsidP="00A01FD3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ab/>
              <w:t>Задание 3 выполнено полностью.</w:t>
            </w:r>
          </w:p>
          <w:p w:rsidR="00A01FD3" w:rsidRPr="00A01FD3" w:rsidRDefault="00A01FD3" w:rsidP="00A01FD3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ab/>
              <w:t>Первое и второе задания выполнены полностью.</w:t>
            </w:r>
          </w:p>
          <w:p w:rsidR="00BF176E" w:rsidRPr="00C81D7E" w:rsidRDefault="00A01FD3" w:rsidP="00A01FD3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ab/>
              <w:t>Первое задание выполнено полностью или частично; для заданий 2 и 3 указаны правильные значения S</w:t>
            </w:r>
          </w:p>
        </w:tc>
        <w:tc>
          <w:tcPr>
            <w:tcW w:w="896" w:type="dxa"/>
          </w:tcPr>
          <w:p w:rsidR="00BF176E" w:rsidRPr="00C81D7E" w:rsidRDefault="00BF176E" w:rsidP="00BF176E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F176E" w:rsidRPr="00BF176E" w:rsidTr="00C81D7E">
        <w:tc>
          <w:tcPr>
            <w:tcW w:w="8763" w:type="dxa"/>
          </w:tcPr>
          <w:p w:rsidR="00A01FD3" w:rsidRPr="00A01FD3" w:rsidRDefault="00A01FD3" w:rsidP="00A01FD3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Не выполнены условия, позволяющие поставить 3 или 2 балла, выполнено одно из следующих условии.</w:t>
            </w:r>
          </w:p>
          <w:p w:rsidR="00A01FD3" w:rsidRPr="00A01FD3" w:rsidRDefault="00A01FD3" w:rsidP="00A01FD3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ab/>
              <w:t>Первое задание выполнено полностью.</w:t>
            </w:r>
          </w:p>
          <w:p w:rsidR="00A01FD3" w:rsidRPr="00A01FD3" w:rsidRDefault="00A01FD3" w:rsidP="00A01FD3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ab/>
              <w:t>Во втором задании правильно указано одно из двух возможных значений S и для этого значения указана и обоснована выигрышная стратегия Пети.</w:t>
            </w:r>
          </w:p>
          <w:p w:rsidR="00A01FD3" w:rsidRPr="00A01FD3" w:rsidRDefault="00A01FD3" w:rsidP="00A01FD3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ab/>
              <w:t>Первое задание выполнено частично и для одного из остальных заданий правильно указано значение S.</w:t>
            </w:r>
          </w:p>
          <w:p w:rsidR="00BF176E" w:rsidRPr="00C81D7E" w:rsidRDefault="00A01FD3" w:rsidP="00A01FD3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ab/>
              <w:t>Для второго и третьего задания правильно указаны значения S</w:t>
            </w:r>
          </w:p>
        </w:tc>
        <w:tc>
          <w:tcPr>
            <w:tcW w:w="896" w:type="dxa"/>
          </w:tcPr>
          <w:p w:rsidR="00BF176E" w:rsidRPr="00C81D7E" w:rsidRDefault="00BF176E" w:rsidP="00BF176E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176E" w:rsidRPr="00BF176E" w:rsidTr="00C81D7E">
        <w:tc>
          <w:tcPr>
            <w:tcW w:w="8763" w:type="dxa"/>
          </w:tcPr>
          <w:p w:rsidR="00BF176E" w:rsidRPr="00C81D7E" w:rsidRDefault="00A01FD3" w:rsidP="00A01FD3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D3">
              <w:rPr>
                <w:rFonts w:ascii="Times New Roman" w:hAnsi="Times New Roman" w:cs="Times New Roman"/>
                <w:sz w:val="24"/>
                <w:szCs w:val="24"/>
              </w:rPr>
              <w:t>Не выполнено ни одно из условий, позволяющих поставить 3, 2 или 1 балл</w:t>
            </w:r>
          </w:p>
        </w:tc>
        <w:tc>
          <w:tcPr>
            <w:tcW w:w="896" w:type="dxa"/>
          </w:tcPr>
          <w:p w:rsidR="00BF176E" w:rsidRPr="00C81D7E" w:rsidRDefault="00BF176E" w:rsidP="00BF176E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F176E" w:rsidRPr="00BF176E" w:rsidTr="00C81D7E">
        <w:tc>
          <w:tcPr>
            <w:tcW w:w="8763" w:type="dxa"/>
          </w:tcPr>
          <w:p w:rsidR="00BF176E" w:rsidRPr="00C81D7E" w:rsidRDefault="00BF176E" w:rsidP="00BF176E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96" w:type="dxa"/>
          </w:tcPr>
          <w:p w:rsidR="00BF176E" w:rsidRPr="00C81D7E" w:rsidRDefault="00BF176E" w:rsidP="00BF176E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BF176E" w:rsidRPr="00C81D7E" w:rsidRDefault="00BF176E" w:rsidP="008D3FD3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BF176E" w:rsidRPr="00F60393" w:rsidRDefault="00BF176E" w:rsidP="00BF176E">
      <w:pPr>
        <w:keepNext/>
        <w:keepLines/>
        <w:framePr w:w="629" w:hSpace="181" w:vSpace="45" w:wrap="around" w:vAnchor="text" w:hAnchor="page" w:x="49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  <w:r w:rsidRPr="00F60393">
        <w:rPr>
          <w:rFonts w:ascii="Times New Roman" w:eastAsia="Times New Roman" w:hAnsi="Times New Roman" w:cs="Times New Roman"/>
          <w:b/>
          <w:noProof/>
          <w:sz w:val="28"/>
          <w:szCs w:val="20"/>
          <w:lang w:val="en-US" w:eastAsia="ru-RU"/>
        </w:rPr>
        <w:t>C</w:t>
      </w:r>
      <w:r w:rsidRPr="00C81D7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4</w:t>
      </w:r>
      <w:r w:rsidRPr="00F603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 w:rsidRPr="00DA63AD">
        <w:rPr>
          <w:rFonts w:ascii="Times New Roman" w:hAnsi="Times New Roman" w:cs="Times New Roman"/>
          <w:sz w:val="24"/>
          <w:szCs w:val="24"/>
        </w:rPr>
        <w:t xml:space="preserve">По каналу связи передаётся последовательность положительных целых чисел, все числа не превышают 1000. Количество чисел известно, но может быть очень велико. Затем передаётся контрольное значение последовательности – наибольшее число </w:t>
      </w:r>
      <w:r w:rsidRPr="00DA63A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DA63AD">
        <w:rPr>
          <w:rFonts w:ascii="Times New Roman" w:hAnsi="Times New Roman" w:cs="Times New Roman"/>
          <w:sz w:val="24"/>
          <w:szCs w:val="24"/>
        </w:rPr>
        <w:t>, удовлетворяющее следующим условиям: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 w:rsidRPr="00DA63AD">
        <w:rPr>
          <w:rFonts w:ascii="Times New Roman" w:hAnsi="Times New Roman" w:cs="Times New Roman"/>
          <w:sz w:val="24"/>
          <w:szCs w:val="24"/>
        </w:rPr>
        <w:t xml:space="preserve">1) </w:t>
      </w:r>
      <w:r w:rsidRPr="00DA63AD">
        <w:rPr>
          <w:rFonts w:ascii="Times New Roman" w:hAnsi="Times New Roman" w:cs="Times New Roman"/>
          <w:iCs/>
          <w:sz w:val="24"/>
          <w:szCs w:val="24"/>
        </w:rPr>
        <w:t xml:space="preserve">R </w:t>
      </w:r>
      <w:r w:rsidRPr="00DA63AD">
        <w:rPr>
          <w:rFonts w:ascii="Times New Roman" w:hAnsi="Times New Roman" w:cs="Times New Roman"/>
          <w:sz w:val="24"/>
          <w:szCs w:val="24"/>
        </w:rPr>
        <w:t>– произведение двух различных переданных элементов последовательности («различные» означает, что не рассматриваются квадраты переданных чисел; допускаются произведения различных элементов последовательности, равных по величине);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 w:rsidRPr="00DA63AD">
        <w:rPr>
          <w:rFonts w:ascii="Times New Roman" w:hAnsi="Times New Roman" w:cs="Times New Roman"/>
          <w:sz w:val="24"/>
          <w:szCs w:val="24"/>
        </w:rPr>
        <w:t xml:space="preserve">2) </w:t>
      </w:r>
      <w:r w:rsidRPr="00DA63AD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DA63AD">
        <w:rPr>
          <w:rFonts w:ascii="Times New Roman" w:hAnsi="Times New Roman" w:cs="Times New Roman"/>
          <w:sz w:val="24"/>
          <w:szCs w:val="24"/>
        </w:rPr>
        <w:t>делится на 21.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 w:rsidRPr="00DA63AD">
        <w:rPr>
          <w:rFonts w:ascii="Times New Roman" w:hAnsi="Times New Roman" w:cs="Times New Roman"/>
          <w:sz w:val="24"/>
          <w:szCs w:val="24"/>
        </w:rPr>
        <w:t xml:space="preserve">Если такого числа </w:t>
      </w:r>
      <w:r w:rsidRPr="00DA63AD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DA63AD">
        <w:rPr>
          <w:rFonts w:ascii="Times New Roman" w:hAnsi="Times New Roman" w:cs="Times New Roman"/>
          <w:sz w:val="24"/>
          <w:szCs w:val="24"/>
        </w:rPr>
        <w:t>нет, то контрольное значение полагается равным 0.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 w:rsidRPr="00DA63AD">
        <w:rPr>
          <w:rFonts w:ascii="Times New Roman" w:hAnsi="Times New Roman" w:cs="Times New Roman"/>
          <w:sz w:val="24"/>
          <w:szCs w:val="24"/>
        </w:rPr>
        <w:t xml:space="preserve">В результате помех при </w:t>
      </w:r>
      <w:proofErr w:type="gramStart"/>
      <w:r w:rsidRPr="00DA63AD">
        <w:rPr>
          <w:rFonts w:ascii="Times New Roman" w:hAnsi="Times New Roman" w:cs="Times New Roman"/>
          <w:sz w:val="24"/>
          <w:szCs w:val="24"/>
        </w:rPr>
        <w:t>передаче</w:t>
      </w:r>
      <w:proofErr w:type="gramEnd"/>
      <w:r w:rsidRPr="00DA63AD">
        <w:rPr>
          <w:rFonts w:ascii="Times New Roman" w:hAnsi="Times New Roman" w:cs="Times New Roman"/>
          <w:sz w:val="24"/>
          <w:szCs w:val="24"/>
        </w:rPr>
        <w:t xml:space="preserve"> как сами числа, так и контрольное значение могут быть искажены.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3AD">
        <w:rPr>
          <w:rFonts w:ascii="Times New Roman" w:hAnsi="Times New Roman" w:cs="Times New Roman"/>
          <w:sz w:val="24"/>
          <w:szCs w:val="24"/>
        </w:rPr>
        <w:t xml:space="preserve">Напишите эффективную, в том числе по используемой памяти, программу (укажите используемую версию языка программирования, например, </w:t>
      </w:r>
      <w:proofErr w:type="spellStart"/>
      <w:r w:rsidRPr="00DA63AD">
        <w:rPr>
          <w:rFonts w:ascii="Times New Roman" w:hAnsi="Times New Roman" w:cs="Times New Roman"/>
          <w:sz w:val="24"/>
          <w:szCs w:val="24"/>
        </w:rPr>
        <w:t>Borland</w:t>
      </w:r>
      <w:proofErr w:type="spellEnd"/>
      <w:proofErr w:type="gramEnd"/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63AD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DA63AD">
        <w:rPr>
          <w:rFonts w:ascii="Times New Roman" w:hAnsi="Times New Roman" w:cs="Times New Roman"/>
          <w:sz w:val="24"/>
          <w:szCs w:val="24"/>
        </w:rPr>
        <w:t xml:space="preserve"> 7.0), которая будет проверять правильность контрольного значения.</w:t>
      </w:r>
      <w:proofErr w:type="gramEnd"/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 w:rsidRPr="00DA63AD">
        <w:rPr>
          <w:rFonts w:ascii="Times New Roman" w:hAnsi="Times New Roman" w:cs="Times New Roman"/>
          <w:sz w:val="24"/>
          <w:szCs w:val="24"/>
        </w:rPr>
        <w:t>Программа должна напечатать отчёт по следующей форме: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3AD">
        <w:rPr>
          <w:rFonts w:ascii="Times New Roman" w:hAnsi="Times New Roman" w:cs="Times New Roman"/>
          <w:i/>
          <w:sz w:val="24"/>
          <w:szCs w:val="24"/>
        </w:rPr>
        <w:t>Вычисленное контрольное значение: …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3AD">
        <w:rPr>
          <w:rFonts w:ascii="Times New Roman" w:hAnsi="Times New Roman" w:cs="Times New Roman"/>
          <w:i/>
          <w:sz w:val="24"/>
          <w:szCs w:val="24"/>
        </w:rPr>
        <w:t>Контроль пройден (или – Контроль не пройден)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 w:rsidRPr="00DA63AD">
        <w:rPr>
          <w:rFonts w:ascii="Times New Roman" w:hAnsi="Times New Roman" w:cs="Times New Roman"/>
          <w:sz w:val="24"/>
          <w:szCs w:val="24"/>
        </w:rPr>
        <w:t>Перед текстом программы кратко опишите используемый Вами алгоритм решения.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 w:rsidRPr="00DA63AD">
        <w:rPr>
          <w:rFonts w:ascii="Times New Roman" w:hAnsi="Times New Roman" w:cs="Times New Roman"/>
          <w:sz w:val="24"/>
          <w:szCs w:val="24"/>
        </w:rPr>
        <w:t xml:space="preserve">На вход программе в первой строке подаётся количество чисел </w:t>
      </w:r>
      <w:r w:rsidRPr="00DA63A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A63AD">
        <w:rPr>
          <w:rFonts w:ascii="Times New Roman" w:hAnsi="Times New Roman" w:cs="Times New Roman"/>
          <w:sz w:val="24"/>
          <w:szCs w:val="24"/>
        </w:rPr>
        <w:t xml:space="preserve">. В каждой из последующих </w:t>
      </w:r>
      <w:r w:rsidRPr="00DA63AD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DA63AD">
        <w:rPr>
          <w:rFonts w:ascii="Times New Roman" w:hAnsi="Times New Roman" w:cs="Times New Roman"/>
          <w:sz w:val="24"/>
          <w:szCs w:val="24"/>
        </w:rPr>
        <w:t>строк записано одно натуральное число, не превышающее 1000. В последней строке записано контрольное значение.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63AD">
        <w:rPr>
          <w:rFonts w:ascii="Times New Roman" w:hAnsi="Times New Roman" w:cs="Times New Roman"/>
          <w:i/>
          <w:iCs/>
          <w:sz w:val="24"/>
          <w:szCs w:val="24"/>
        </w:rPr>
        <w:t>Пример входных данных: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3AD">
        <w:rPr>
          <w:rFonts w:ascii="Times New Roman" w:hAnsi="Times New Roman" w:cs="Times New Roman"/>
          <w:i/>
          <w:sz w:val="24"/>
          <w:szCs w:val="24"/>
        </w:rPr>
        <w:t>6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3AD">
        <w:rPr>
          <w:rFonts w:ascii="Times New Roman" w:hAnsi="Times New Roman" w:cs="Times New Roman"/>
          <w:i/>
          <w:sz w:val="24"/>
          <w:szCs w:val="24"/>
        </w:rPr>
        <w:t>70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3AD">
        <w:rPr>
          <w:rFonts w:ascii="Times New Roman" w:hAnsi="Times New Roman" w:cs="Times New Roman"/>
          <w:i/>
          <w:sz w:val="24"/>
          <w:szCs w:val="24"/>
        </w:rPr>
        <w:t>21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3AD">
        <w:rPr>
          <w:rFonts w:ascii="Times New Roman" w:hAnsi="Times New Roman" w:cs="Times New Roman"/>
          <w:i/>
          <w:sz w:val="24"/>
          <w:szCs w:val="24"/>
        </w:rPr>
        <w:t>997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3AD">
        <w:rPr>
          <w:rFonts w:ascii="Times New Roman" w:hAnsi="Times New Roman" w:cs="Times New Roman"/>
          <w:i/>
          <w:sz w:val="24"/>
          <w:szCs w:val="24"/>
        </w:rPr>
        <w:t>7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3AD">
        <w:rPr>
          <w:rFonts w:ascii="Times New Roman" w:hAnsi="Times New Roman" w:cs="Times New Roman"/>
          <w:i/>
          <w:sz w:val="24"/>
          <w:szCs w:val="24"/>
        </w:rPr>
        <w:t>9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3AD">
        <w:rPr>
          <w:rFonts w:ascii="Times New Roman" w:hAnsi="Times New Roman" w:cs="Times New Roman"/>
          <w:i/>
          <w:sz w:val="24"/>
          <w:szCs w:val="24"/>
        </w:rPr>
        <w:t>300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3AD">
        <w:rPr>
          <w:rFonts w:ascii="Times New Roman" w:hAnsi="Times New Roman" w:cs="Times New Roman"/>
          <w:i/>
          <w:sz w:val="24"/>
          <w:szCs w:val="24"/>
        </w:rPr>
        <w:t>21000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63AD">
        <w:rPr>
          <w:rFonts w:ascii="Times New Roman" w:hAnsi="Times New Roman" w:cs="Times New Roman"/>
          <w:i/>
          <w:iCs/>
          <w:sz w:val="24"/>
          <w:szCs w:val="24"/>
        </w:rPr>
        <w:t>Пример выходных данных для приведённого выше примера входных данных: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3AD">
        <w:rPr>
          <w:rFonts w:ascii="Times New Roman" w:hAnsi="Times New Roman" w:cs="Times New Roman"/>
          <w:i/>
          <w:sz w:val="24"/>
          <w:szCs w:val="24"/>
        </w:rPr>
        <w:t>Вычисленное контрольное значение: 21000</w:t>
      </w:r>
    </w:p>
    <w:p w:rsidR="00DA63AD" w:rsidRPr="00DA63AD" w:rsidRDefault="00DA63AD" w:rsidP="00DA63AD">
      <w:pPr>
        <w:spacing w:after="0" w:line="240" w:lineRule="auto"/>
        <w:ind w:firstLine="1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63AD">
        <w:rPr>
          <w:rFonts w:ascii="Times New Roman" w:hAnsi="Times New Roman" w:cs="Times New Roman"/>
          <w:i/>
          <w:sz w:val="24"/>
          <w:szCs w:val="24"/>
        </w:rPr>
        <w:t>Контроль пройден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FF0EEC" w:rsidRPr="00C81D7E" w:rsidTr="00FF0EEC">
        <w:tc>
          <w:tcPr>
            <w:tcW w:w="9853" w:type="dxa"/>
          </w:tcPr>
          <w:p w:rsidR="00FF0EEC" w:rsidRPr="00C81D7E" w:rsidRDefault="00FF0EEC" w:rsidP="00FF0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FF0EEC" w:rsidRPr="00C81D7E" w:rsidRDefault="00FF0EEC" w:rsidP="00FF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7E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FF0EEC" w:rsidRPr="00FF0EEC" w:rsidTr="00FF0EEC">
        <w:tc>
          <w:tcPr>
            <w:tcW w:w="9853" w:type="dxa"/>
          </w:tcPr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Произведение двух чисел делится на 21, если: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</w:t>
            </w: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 xml:space="preserve"> один из сомножителей делится на 21 (второй может быть любым) либо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 w:hint="eastAsia"/>
                <w:sz w:val="24"/>
                <w:szCs w:val="24"/>
              </w:rPr>
              <w:t></w:t>
            </w: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End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 xml:space="preserve"> один из сомножителей не делится на 21, причём один из сомножителей делится на 7, а другой – на 3.</w:t>
            </w:r>
          </w:p>
          <w:p w:rsidR="00FF0EEC" w:rsidRPr="008761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Поэтому программа, вычисляющая кодовое число, может работать так.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Программа читает все входные данные один раз, не запоминая все данные в массиве. Программа для прочитанного фрагмента входной последовательности хранит значения четырёх величин: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 xml:space="preserve"> – самое большое число, кратное 7, но не кратное 3;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M3 – самое большое число, кратное 3, но не кратное 7;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M21 – самое большое число, кратное 21;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AX – самое большое число среди всех элементов последовательности, отличное от М21 (если число М21 встретилось более одного раза и оно же является максимальным, то MAX = M21).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После того как все данные прочитаны, искомое контрольное значение вычисляется как максимум из произведений М21*MAX и М</w:t>
            </w:r>
            <w:proofErr w:type="gramStart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*М3.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Ниже приведён пример программы на языке Паскаль, которая реализует описанный алгоритм.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Кроме того, приведён пример программы на языке Бейсик, которая правильно решает задачу, но использует алгоритм, немного отличающийся от описанного выше. Возможны и другие правильные алгоритмы.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D">
              <w:rPr>
                <w:rFonts w:ascii="Times New Roman" w:hAnsi="Times New Roman" w:cs="Times New Roman"/>
                <w:sz w:val="24"/>
                <w:szCs w:val="24"/>
              </w:rPr>
              <w:t>Допускаются решения, записанные на других языках программирования</w:t>
            </w:r>
          </w:p>
        </w:tc>
      </w:tr>
      <w:tr w:rsidR="00FF0EEC" w:rsidRPr="00C81D7E" w:rsidTr="00FF0EEC">
        <w:tc>
          <w:tcPr>
            <w:tcW w:w="9853" w:type="dxa"/>
          </w:tcPr>
          <w:p w:rsidR="00FF0EEC" w:rsidRPr="00C81D7E" w:rsidRDefault="00FF0EEC" w:rsidP="007B3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Пример правильной и эффективной программы на языке </w:t>
            </w:r>
            <w:r w:rsidR="007B392F" w:rsidRPr="007B392F">
              <w:rPr>
                <w:rFonts w:ascii="Times New Roman" w:hAnsi="Times New Roman" w:cs="Times New Roman"/>
                <w:b/>
                <w:sz w:val="24"/>
                <w:szCs w:val="24"/>
              </w:rPr>
              <w:t>Бейсик:</w:t>
            </w:r>
          </w:p>
        </w:tc>
      </w:tr>
      <w:tr w:rsidR="00FF0EEC" w:rsidRPr="00FF0EEC" w:rsidTr="00FF0EEC">
        <w:tc>
          <w:tcPr>
            <w:tcW w:w="9853" w:type="dxa"/>
          </w:tcPr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 xml:space="preserve"> M7,M3,M21,R,MAX,dat,res,i,N: 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longint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begin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M7 := 0;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M3 := 0;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M21 := 0;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MAX := 0;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readln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>(N);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 xml:space="preserve">for 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 xml:space="preserve"> := 1 to N do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begin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readln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if ((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 xml:space="preserve"> mod 7) = 0) and ((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 xml:space="preserve"> mod 3) &gt; 0) and (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 xml:space="preserve"> &gt; M7) then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 xml:space="preserve">M7 := 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if ((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 xml:space="preserve"> mod 3) = 0) and ((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 xml:space="preserve"> mod 7) &gt; 0) and (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 xml:space="preserve"> &gt; M3) then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 xml:space="preserve">M3 := 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if (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 xml:space="preserve"> mod 21 = 0) and (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 xml:space="preserve"> &gt; M21) then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begin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if M21 &gt; MAX then MAX := M21;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 xml:space="preserve">M21 := 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end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else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 xml:space="preserve">if 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 xml:space="preserve"> &gt; MAX then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 xml:space="preserve">MAX := 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dat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end;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readln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>(R);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if (M7*M3 &lt; M21*MAX) then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res := M21*MAX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else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res := M7*M3;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63AD">
              <w:rPr>
                <w:rFonts w:ascii="Times New Roman" w:hAnsi="Times New Roman" w:cs="Times New Roman"/>
              </w:rPr>
              <w:t>writeln</w:t>
            </w:r>
            <w:proofErr w:type="spellEnd"/>
            <w:r w:rsidRPr="00DA63AD">
              <w:rPr>
                <w:rFonts w:ascii="Times New Roman" w:hAnsi="Times New Roman" w:cs="Times New Roman"/>
              </w:rPr>
              <w:t>('Вычисленное контрольное значение: ',</w:t>
            </w:r>
            <w:proofErr w:type="spellStart"/>
            <w:r w:rsidRPr="00DA63AD">
              <w:rPr>
                <w:rFonts w:ascii="Times New Roman" w:hAnsi="Times New Roman" w:cs="Times New Roman"/>
              </w:rPr>
              <w:t>res</w:t>
            </w:r>
            <w:proofErr w:type="spellEnd"/>
            <w:r w:rsidRPr="00DA63AD">
              <w:rPr>
                <w:rFonts w:ascii="Times New Roman" w:hAnsi="Times New Roman" w:cs="Times New Roman"/>
              </w:rPr>
              <w:t>);</w:t>
            </w:r>
          </w:p>
          <w:p w:rsidR="00DA63AD" w:rsidRPr="00DA63AD" w:rsidRDefault="00DA63AD" w:rsidP="00DA6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 xml:space="preserve">if R = res then 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writeln</w:t>
            </w:r>
            <w:proofErr w:type="spellEnd"/>
            <w:r w:rsidRPr="00DA63AD">
              <w:rPr>
                <w:rFonts w:ascii="Times New Roman" w:hAnsi="Times New Roman" w:cs="Times New Roman"/>
                <w:lang w:val="en-US"/>
              </w:rPr>
              <w:t>('</w:t>
            </w:r>
            <w:r w:rsidRPr="00DA63AD">
              <w:rPr>
                <w:rFonts w:ascii="Times New Roman" w:hAnsi="Times New Roman" w:cs="Times New Roman"/>
              </w:rPr>
              <w:t>Контроль</w:t>
            </w:r>
            <w:r w:rsidRPr="00DA63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A63AD">
              <w:rPr>
                <w:rFonts w:ascii="Times New Roman" w:hAnsi="Times New Roman" w:cs="Times New Roman"/>
              </w:rPr>
              <w:t>пройден</w:t>
            </w:r>
            <w:r w:rsidRPr="00DA63AD">
              <w:rPr>
                <w:rFonts w:ascii="Times New Roman" w:hAnsi="Times New Roman" w:cs="Times New Roman"/>
                <w:lang w:val="en-US"/>
              </w:rPr>
              <w:t>')</w:t>
            </w:r>
          </w:p>
          <w:p w:rsidR="007B392F" w:rsidRPr="008761AD" w:rsidRDefault="00DA63AD" w:rsidP="00DA63AD">
            <w:pPr>
              <w:jc w:val="both"/>
              <w:rPr>
                <w:rFonts w:ascii="Times New Roman" w:hAnsi="Times New Roman" w:cs="Times New Roman"/>
              </w:rPr>
            </w:pPr>
            <w:r w:rsidRPr="00DA63AD">
              <w:rPr>
                <w:rFonts w:ascii="Times New Roman" w:hAnsi="Times New Roman" w:cs="Times New Roman"/>
                <w:lang w:val="en-US"/>
              </w:rPr>
              <w:t>else</w:t>
            </w:r>
            <w:r w:rsidRPr="008761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3AD">
              <w:rPr>
                <w:rFonts w:ascii="Times New Roman" w:hAnsi="Times New Roman" w:cs="Times New Roman"/>
                <w:lang w:val="en-US"/>
              </w:rPr>
              <w:t>writeln</w:t>
            </w:r>
            <w:proofErr w:type="spellEnd"/>
            <w:r w:rsidRPr="008761AD">
              <w:rPr>
                <w:rFonts w:ascii="Times New Roman" w:hAnsi="Times New Roman" w:cs="Times New Roman"/>
              </w:rPr>
              <w:t>('</w:t>
            </w:r>
            <w:r w:rsidRPr="00DA63AD">
              <w:rPr>
                <w:rFonts w:ascii="Times New Roman" w:hAnsi="Times New Roman" w:cs="Times New Roman"/>
              </w:rPr>
              <w:t>Контроль</w:t>
            </w:r>
            <w:r w:rsidRPr="008761AD">
              <w:rPr>
                <w:rFonts w:ascii="Times New Roman" w:hAnsi="Times New Roman" w:cs="Times New Roman"/>
              </w:rPr>
              <w:t xml:space="preserve"> </w:t>
            </w:r>
            <w:r w:rsidRPr="00DA63AD">
              <w:rPr>
                <w:rFonts w:ascii="Times New Roman" w:hAnsi="Times New Roman" w:cs="Times New Roman"/>
              </w:rPr>
              <w:t>не</w:t>
            </w:r>
            <w:r w:rsidRPr="008761AD">
              <w:rPr>
                <w:rFonts w:ascii="Times New Roman" w:hAnsi="Times New Roman" w:cs="Times New Roman"/>
              </w:rPr>
              <w:t xml:space="preserve"> </w:t>
            </w:r>
            <w:r w:rsidRPr="00DA63AD">
              <w:rPr>
                <w:rFonts w:ascii="Times New Roman" w:hAnsi="Times New Roman" w:cs="Times New Roman"/>
              </w:rPr>
              <w:t>пройден</w:t>
            </w:r>
            <w:r w:rsidRPr="008761AD">
              <w:rPr>
                <w:rFonts w:ascii="Times New Roman" w:hAnsi="Times New Roman" w:cs="Times New Roman"/>
              </w:rPr>
              <w:t>');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M21 = 0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M7 = 0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M3 = 0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MAX = 0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INPUT N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FOR I = 1 TO N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lastRenderedPageBreak/>
              <w:t>INPUT DAT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IF DAT MOD 7 = 0 AND DAT &gt; M7 THEN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M7 = DAT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ELSE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IF DAT MOD 3 = 0 AND DAT &gt; M3 THEN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M3 = DAT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END IF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END IF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IF DAT MOD 21 = 0 AND DAT &gt; M21 THEN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IF M21 &gt; MAX THEN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MAX = M21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END IF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M21 = DAT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ELSE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IF DAT &gt; MAX THEN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MAX = DAT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END IF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END IF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NEXT I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INPUT R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IF M3 * M7 &lt; M21 * MAX THEN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RES = M21 * MAX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ELSE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RES = M3 * M7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</w:rPr>
            </w:pPr>
            <w:r w:rsidRPr="007B392F">
              <w:rPr>
                <w:rFonts w:ascii="Times New Roman" w:hAnsi="Times New Roman" w:cs="Times New Roman"/>
              </w:rPr>
              <w:t>END IF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</w:rPr>
            </w:pPr>
            <w:r w:rsidRPr="007B392F">
              <w:rPr>
                <w:rFonts w:ascii="Times New Roman" w:hAnsi="Times New Roman" w:cs="Times New Roman"/>
              </w:rPr>
              <w:t>PRINT "Вычисленное контрольное значение:"; RES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IF RES = R THEN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PRINT "</w:t>
            </w:r>
            <w:r w:rsidRPr="007B392F">
              <w:rPr>
                <w:rFonts w:ascii="Times New Roman" w:hAnsi="Times New Roman" w:cs="Times New Roman"/>
              </w:rPr>
              <w:t>Контроль</w:t>
            </w:r>
            <w:r w:rsidRPr="007B39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392F">
              <w:rPr>
                <w:rFonts w:ascii="Times New Roman" w:hAnsi="Times New Roman" w:cs="Times New Roman"/>
              </w:rPr>
              <w:t>пройден</w:t>
            </w:r>
            <w:r w:rsidRPr="007B392F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</w:rPr>
            </w:pPr>
            <w:r w:rsidRPr="007B392F">
              <w:rPr>
                <w:rFonts w:ascii="Times New Roman" w:hAnsi="Times New Roman" w:cs="Times New Roman"/>
              </w:rPr>
              <w:t>ELSE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</w:rPr>
            </w:pPr>
            <w:r w:rsidRPr="007B392F">
              <w:rPr>
                <w:rFonts w:ascii="Times New Roman" w:hAnsi="Times New Roman" w:cs="Times New Roman"/>
              </w:rPr>
              <w:t>PRINT "Контроль не пройден"</w:t>
            </w:r>
          </w:p>
          <w:p w:rsidR="007B392F" w:rsidRPr="007B392F" w:rsidRDefault="007B392F" w:rsidP="007B392F">
            <w:pPr>
              <w:jc w:val="both"/>
              <w:rPr>
                <w:rFonts w:ascii="Times New Roman" w:hAnsi="Times New Roman" w:cs="Times New Roman"/>
              </w:rPr>
            </w:pPr>
            <w:r w:rsidRPr="007B392F">
              <w:rPr>
                <w:rFonts w:ascii="Times New Roman" w:hAnsi="Times New Roman" w:cs="Times New Roman"/>
              </w:rPr>
              <w:t>END IF</w:t>
            </w:r>
          </w:p>
          <w:p w:rsidR="00FF0EEC" w:rsidRPr="007B392F" w:rsidRDefault="007B392F" w:rsidP="00485F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</w:rPr>
              <w:t>END</w:t>
            </w:r>
          </w:p>
        </w:tc>
      </w:tr>
    </w:tbl>
    <w:p w:rsidR="00BF176E" w:rsidRPr="00DC7163" w:rsidRDefault="00BF176E" w:rsidP="00BF176E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9893" w:type="dxa"/>
        <w:tblInd w:w="-4" w:type="dxa"/>
        <w:tblLook w:val="04A0" w:firstRow="1" w:lastRow="0" w:firstColumn="1" w:lastColumn="0" w:noHBand="0" w:noVBand="1"/>
      </w:tblPr>
      <w:tblGrid>
        <w:gridCol w:w="8959"/>
        <w:gridCol w:w="934"/>
      </w:tblGrid>
      <w:tr w:rsidR="00FF0EEC" w:rsidRPr="00FF0EEC" w:rsidTr="00DC7163">
        <w:tc>
          <w:tcPr>
            <w:tcW w:w="8959" w:type="dxa"/>
          </w:tcPr>
          <w:p w:rsidR="00FF0EEC" w:rsidRPr="00DC7163" w:rsidRDefault="00FF0EEC" w:rsidP="00FF0EEC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934" w:type="dxa"/>
          </w:tcPr>
          <w:p w:rsidR="00FF0EEC" w:rsidRPr="00FF0EEC" w:rsidRDefault="00FF0EEC" w:rsidP="00DC71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0EE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FF0EEC" w:rsidRPr="00FF0EEC" w:rsidTr="00DC7163">
        <w:tc>
          <w:tcPr>
            <w:tcW w:w="8959" w:type="dxa"/>
          </w:tcPr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4 балла ставится за эффективную и правильно работающую программу, которая, возможно, содержит до трёх синтаксических ошибок.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3 балла ставится в случае, когда задача фактически решена, но программа содержит четыре-пять синтаксических ошибок, или если допущена одна содержательная ошибка, или если все входные данные сохраняются в массиве или иной структуре данных (программа неэффективна по памяти, но эффективна по времени работы).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2 балла ставится, если программа неэффективна по времени работы (перебираются все возможные пары элементов), или в программе</w:t>
            </w:r>
            <w:r w:rsidRPr="007B392F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две содержательные ошибки, либо шесть-семь синтаксических ошибок.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1 балл ставится, если программа написана неверно, но из описания алгоритма и общей структуры программы видно, что экзаменуемый в целом правильно представляет путь решения задачи.</w:t>
            </w:r>
          </w:p>
          <w:p w:rsidR="00FF0EEC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Далее уточняются перечисленные выше критерии</w:t>
            </w:r>
          </w:p>
        </w:tc>
        <w:tc>
          <w:tcPr>
            <w:tcW w:w="934" w:type="dxa"/>
          </w:tcPr>
          <w:p w:rsidR="00FF0EEC" w:rsidRPr="008761AD" w:rsidRDefault="00FF0EEC" w:rsidP="00FF0EEC">
            <w:pPr>
              <w:ind w:firstLine="1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92F" w:rsidRPr="00FF0EEC" w:rsidTr="00DC7163">
        <w:tc>
          <w:tcPr>
            <w:tcW w:w="8959" w:type="dxa"/>
          </w:tcPr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Программа правильно работает для любых входных данных произвольного размера. Используемая память не зависит от количества прочитанных чисел, а время работы пропорционально этому количеству.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Допускается наличие в тексте программы до трёх синтаксических ошибок одного из следующих видов: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 w:hint="eastAsia"/>
                <w:sz w:val="24"/>
                <w:szCs w:val="24"/>
              </w:rPr>
              <w:t>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 или неверно указан знак пунктуации;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 w:hint="eastAsia"/>
                <w:sz w:val="24"/>
                <w:szCs w:val="24"/>
              </w:rPr>
              <w:t>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 xml:space="preserve"> неверно написано или пропущено зарезервированное слово языка программирования;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 w:hint="eastAsia"/>
                <w:sz w:val="24"/>
                <w:szCs w:val="24"/>
              </w:rPr>
              <w:t>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 xml:space="preserve"> не описана или неверно описана переменная;</w:t>
            </w:r>
          </w:p>
          <w:p w:rsidR="007B392F" w:rsidRPr="00485FFC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 w:hint="eastAsia"/>
                <w:sz w:val="24"/>
                <w:szCs w:val="24"/>
              </w:rPr>
              <w:t>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операция, недопустимая для соответствующего типа данных (если одна и та же ошибка встречается несколько раз, то это считается за одну ошибку)</w:t>
            </w:r>
          </w:p>
        </w:tc>
        <w:tc>
          <w:tcPr>
            <w:tcW w:w="934" w:type="dxa"/>
          </w:tcPr>
          <w:p w:rsidR="007B392F" w:rsidRDefault="007B392F" w:rsidP="00FF0EEC">
            <w:pPr>
              <w:ind w:firstLine="1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392F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F0EEC" w:rsidRPr="00FF0EEC" w:rsidTr="00DC7163">
        <w:tc>
          <w:tcPr>
            <w:tcW w:w="8959" w:type="dxa"/>
          </w:tcPr>
          <w:p w:rsidR="007B392F" w:rsidRPr="00E55B11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выполнены условия, позволяющие поставить 4 балла.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Программа в целом работает правильно для любых входных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данных произвольного размера. Время работы пропорционально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количеству введённых чисел.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Количество синтаксических ошибок («описок») указанных выше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видов – не более пяти.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Используемая память, возможно, зависит от количества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прочитанных чисел (например, входные данные запоминаются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 xml:space="preserve">в массиве или другой структуре данных (контейнер </w:t>
            </w:r>
            <w:proofErr w:type="spellStart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priority_queue</w:t>
            </w:r>
            <w:proofErr w:type="spellEnd"/>
            <w:r w:rsidRPr="007B3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55B11" w:rsidRPr="00E55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vector</w:t>
            </w:r>
            <w:proofErr w:type="spellEnd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++)).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Допускается ошибка при вводе данных, неверный или неполный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вывод результатов или неверная работа программы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 xml:space="preserve">в «экзотических» ситуациях. </w:t>
            </w:r>
            <w:proofErr w:type="gramStart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Например, при использовании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16-битного целого (</w:t>
            </w:r>
            <w:proofErr w:type="spellStart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  <w:proofErr w:type="spellEnd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BPascal</w:t>
            </w:r>
            <w:proofErr w:type="spellEnd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Qbasic</w:t>
            </w:r>
            <w:proofErr w:type="spellEnd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) умножаются два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числа этого типа (результат по условию может не помещаться</w:t>
            </w:r>
            <w:proofErr w:type="gramEnd"/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в 16 бит).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Кроме того, допускается наличие одной ошибки, принадлежащей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к одному из следующих видов ошибок.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1. Допущена ошибка при инициализации максимумов.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2. Неверно обрабатывается ситуация, когда один или несколько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максимумов не определены.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3. Неверно обрабатывается ситуация, когда максимальное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произведение получается умножением одинаковых чисел (но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разных элементов входной последовательности).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4. При вычислении максимумов учитываются произведения вида</w:t>
            </w:r>
            <w:r w:rsidR="00E55B11"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a[i]*a[i].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5. Допущен выход за границу массива.</w:t>
            </w:r>
          </w:p>
          <w:p w:rsidR="007B392F" w:rsidRPr="007B392F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6. Допущена ошибка в реализации алгоритма сортировки.</w:t>
            </w:r>
          </w:p>
          <w:p w:rsidR="00FF0EEC" w:rsidRPr="00DC7163" w:rsidRDefault="007B392F" w:rsidP="007B392F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7. Используется знак “&lt;” вместо “&lt;=”, “</w:t>
            </w:r>
            <w:proofErr w:type="spellStart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” вместо “</w:t>
            </w:r>
            <w:proofErr w:type="spellStart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B392F">
              <w:rPr>
                <w:rFonts w:ascii="Times New Roman" w:hAnsi="Times New Roman" w:cs="Times New Roman"/>
                <w:sz w:val="24"/>
                <w:szCs w:val="24"/>
              </w:rPr>
              <w:t>” и т.п.</w:t>
            </w:r>
          </w:p>
        </w:tc>
        <w:tc>
          <w:tcPr>
            <w:tcW w:w="934" w:type="dxa"/>
          </w:tcPr>
          <w:p w:rsidR="00FF0EEC" w:rsidRPr="00FF0EEC" w:rsidRDefault="00AC02D3" w:rsidP="00FF0EEC">
            <w:pPr>
              <w:ind w:firstLine="1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F0EEC" w:rsidRPr="00FF0EEC" w:rsidTr="00DC7163">
        <w:tc>
          <w:tcPr>
            <w:tcW w:w="8959" w:type="dxa"/>
          </w:tcPr>
          <w:p w:rsidR="00E55B11" w:rsidRPr="00E55B11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выполнены условия, позволяющие поставить 3 или 4 балла. Программа работает в целом верно, эффективно или нет, но в реализации алгоритма </w:t>
            </w:r>
            <w:proofErr w:type="gramStart"/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содержится до двух содержательны</w:t>
            </w:r>
            <w:proofErr w:type="gramEnd"/>
            <w:r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хошибок</w:t>
            </w:r>
            <w:proofErr w:type="spellEnd"/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, допустимые виды ошибок перечислены в критериях на 3 балла.</w:t>
            </w:r>
          </w:p>
          <w:p w:rsidR="00E55B11" w:rsidRPr="00E55B11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Количество синтаксических «описок» не должно быть более семи.</w:t>
            </w:r>
          </w:p>
          <w:p w:rsidR="00E55B11" w:rsidRPr="00E55B11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неэффективна по времени. Например, все числа запоминаются в массиве (ниже n – количество прочитанных чисел), и перебираются все возможные пары элементов последовательности.</w:t>
            </w:r>
          </w:p>
          <w:p w:rsidR="00E55B11" w:rsidRPr="008761AD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876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876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55B11" w:rsidRPr="008761AD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:= 0;</w:t>
            </w:r>
          </w:p>
          <w:p w:rsidR="00E55B11" w:rsidRPr="00E55B11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:= 1 to n - 1 do</w:t>
            </w:r>
          </w:p>
          <w:p w:rsidR="00E55B11" w:rsidRPr="00E55B11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j := </w:t>
            </w:r>
            <w:proofErr w:type="spellStart"/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 </w:t>
            </w:r>
            <w:proofErr w:type="spellStart"/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n</w:t>
            </w:r>
            <w:proofErr w:type="spellEnd"/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</w:p>
          <w:p w:rsidR="00E55B11" w:rsidRPr="00E55B11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((a[</w:t>
            </w:r>
            <w:proofErr w:type="spellStart"/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]*a[j]) mod 21 = 0) and</w:t>
            </w:r>
          </w:p>
          <w:p w:rsidR="00E55B11" w:rsidRPr="00E55B11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((a[</w:t>
            </w:r>
            <w:proofErr w:type="spellStart"/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5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]*a[j]) &gt; max) then</w:t>
            </w:r>
          </w:p>
          <w:p w:rsidR="00FF0EEC" w:rsidRPr="00DC7163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Start"/>
            <w:r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= a[i]*a[j];</w:t>
            </w:r>
          </w:p>
        </w:tc>
        <w:tc>
          <w:tcPr>
            <w:tcW w:w="934" w:type="dxa"/>
          </w:tcPr>
          <w:p w:rsidR="00FF0EEC" w:rsidRPr="00FF0EEC" w:rsidRDefault="00AC02D3" w:rsidP="00FF0EEC">
            <w:pPr>
              <w:ind w:firstLine="1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C02D3" w:rsidRPr="00FF0EEC" w:rsidTr="00DC7163">
        <w:tc>
          <w:tcPr>
            <w:tcW w:w="8959" w:type="dxa"/>
          </w:tcPr>
          <w:p w:rsidR="00E55B11" w:rsidRPr="00E55B11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Не выполнены условия, позволяющие поставить 2, 3 или 4 балла.</w:t>
            </w:r>
          </w:p>
          <w:p w:rsidR="00E55B11" w:rsidRPr="00E55B11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При этом выполнено одно из двух условий.</w:t>
            </w:r>
          </w:p>
          <w:p w:rsidR="00E55B11" w:rsidRPr="00E55B11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1. Из описания алгоритма и общей структуры программы видно, что экзаменуемый в целом правильно представляет путь решения задачи.</w:t>
            </w:r>
          </w:p>
          <w:p w:rsidR="00E55B11" w:rsidRPr="00E55B11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правильно работает в одном из важных частных случаев, например в случае, когда искомое произведение – </w:t>
            </w:r>
            <w:proofErr w:type="spellStart"/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этопроизведение</w:t>
            </w:r>
            <w:proofErr w:type="spellEnd"/>
            <w:r w:rsidRPr="00E55B11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наибольшего числа, которое делится на 3, и наибольшего числа, которое делится на 7.</w:t>
            </w:r>
          </w:p>
          <w:p w:rsidR="00AC02D3" w:rsidRPr="00DC7163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Допускается любое количество синтаксических ошибок</w:t>
            </w:r>
          </w:p>
        </w:tc>
        <w:tc>
          <w:tcPr>
            <w:tcW w:w="934" w:type="dxa"/>
          </w:tcPr>
          <w:p w:rsidR="00AC02D3" w:rsidRPr="00485FFC" w:rsidRDefault="00AC02D3" w:rsidP="00FF0EEC">
            <w:pPr>
              <w:ind w:firstLine="140"/>
              <w:jc w:val="both"/>
              <w:rPr>
                <w:rFonts w:ascii="Times New Roman" w:hAnsi="Times New Roman" w:cs="Times New Roman"/>
              </w:rPr>
            </w:pPr>
            <w:r w:rsidRPr="00485FFC">
              <w:rPr>
                <w:rFonts w:ascii="Times New Roman" w:hAnsi="Times New Roman" w:cs="Times New Roman"/>
              </w:rPr>
              <w:t>1</w:t>
            </w:r>
          </w:p>
        </w:tc>
      </w:tr>
      <w:tr w:rsidR="00FF0EEC" w:rsidRPr="00FF0EEC" w:rsidTr="00DC7163">
        <w:tc>
          <w:tcPr>
            <w:tcW w:w="8959" w:type="dxa"/>
          </w:tcPr>
          <w:p w:rsidR="00FF0EEC" w:rsidRPr="00DC7163" w:rsidRDefault="00E55B11" w:rsidP="00E55B11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11">
              <w:rPr>
                <w:rFonts w:ascii="Times New Roman" w:hAnsi="Times New Roman" w:cs="Times New Roman"/>
                <w:sz w:val="24"/>
                <w:szCs w:val="24"/>
              </w:rPr>
              <w:t>Не выполнены критерии, позволяющие поставить 1, 2, 3 или 4 балла</w:t>
            </w:r>
          </w:p>
        </w:tc>
        <w:tc>
          <w:tcPr>
            <w:tcW w:w="934" w:type="dxa"/>
          </w:tcPr>
          <w:p w:rsidR="00FF0EEC" w:rsidRPr="00485FFC" w:rsidRDefault="00FF0EEC" w:rsidP="00FF0EEC">
            <w:pPr>
              <w:ind w:firstLine="140"/>
              <w:jc w:val="both"/>
              <w:rPr>
                <w:rFonts w:ascii="Times New Roman" w:hAnsi="Times New Roman" w:cs="Times New Roman"/>
              </w:rPr>
            </w:pPr>
            <w:r w:rsidRPr="00485FFC">
              <w:rPr>
                <w:rFonts w:ascii="Times New Roman" w:hAnsi="Times New Roman" w:cs="Times New Roman"/>
              </w:rPr>
              <w:t>0</w:t>
            </w:r>
          </w:p>
        </w:tc>
      </w:tr>
      <w:tr w:rsidR="00FF0EEC" w:rsidRPr="00FF0EEC" w:rsidTr="00DC7163">
        <w:tc>
          <w:tcPr>
            <w:tcW w:w="8959" w:type="dxa"/>
          </w:tcPr>
          <w:p w:rsidR="00FF0EEC" w:rsidRPr="00DC7163" w:rsidRDefault="00FF0EEC" w:rsidP="00FF0EEC">
            <w:pPr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34" w:type="dxa"/>
          </w:tcPr>
          <w:p w:rsidR="00FF0EEC" w:rsidRPr="00485FFC" w:rsidRDefault="00AC02D3" w:rsidP="00FF0EEC">
            <w:pPr>
              <w:ind w:firstLine="140"/>
              <w:jc w:val="both"/>
              <w:rPr>
                <w:rFonts w:ascii="Times New Roman" w:hAnsi="Times New Roman" w:cs="Times New Roman"/>
              </w:rPr>
            </w:pPr>
            <w:r w:rsidRPr="00485FFC">
              <w:rPr>
                <w:rFonts w:ascii="Times New Roman" w:hAnsi="Times New Roman" w:cs="Times New Roman"/>
              </w:rPr>
              <w:t>4</w:t>
            </w:r>
          </w:p>
        </w:tc>
      </w:tr>
    </w:tbl>
    <w:p w:rsidR="00AC02D3" w:rsidRPr="00485FFC" w:rsidRDefault="00AC02D3" w:rsidP="00BF176E">
      <w:pPr>
        <w:spacing w:after="0" w:line="240" w:lineRule="auto"/>
        <w:ind w:firstLine="140"/>
        <w:jc w:val="both"/>
        <w:rPr>
          <w:rFonts w:ascii="Times New Roman" w:hAnsi="Times New Roman" w:cs="Times New Roman"/>
        </w:rPr>
      </w:pPr>
    </w:p>
    <w:sectPr w:rsidR="00AC02D3" w:rsidRPr="00485FFC" w:rsidSect="00E86DF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47"/>
    <w:rsid w:val="00017940"/>
    <w:rsid w:val="0003185F"/>
    <w:rsid w:val="00170DC9"/>
    <w:rsid w:val="00171B88"/>
    <w:rsid w:val="001D64CC"/>
    <w:rsid w:val="002528DC"/>
    <w:rsid w:val="0033194D"/>
    <w:rsid w:val="00331BBD"/>
    <w:rsid w:val="003F74AD"/>
    <w:rsid w:val="00485FFC"/>
    <w:rsid w:val="004D08EF"/>
    <w:rsid w:val="004F1B47"/>
    <w:rsid w:val="00522813"/>
    <w:rsid w:val="006D025C"/>
    <w:rsid w:val="00710413"/>
    <w:rsid w:val="007B392F"/>
    <w:rsid w:val="008761AD"/>
    <w:rsid w:val="008C23AF"/>
    <w:rsid w:val="008D3FD3"/>
    <w:rsid w:val="00A01FD3"/>
    <w:rsid w:val="00A02EC4"/>
    <w:rsid w:val="00A40040"/>
    <w:rsid w:val="00A47706"/>
    <w:rsid w:val="00AC02D3"/>
    <w:rsid w:val="00B2155D"/>
    <w:rsid w:val="00BF176E"/>
    <w:rsid w:val="00C81D7E"/>
    <w:rsid w:val="00D300A1"/>
    <w:rsid w:val="00DA63AD"/>
    <w:rsid w:val="00DC7163"/>
    <w:rsid w:val="00E55B11"/>
    <w:rsid w:val="00E86DFB"/>
    <w:rsid w:val="00E9292F"/>
    <w:rsid w:val="00EF4159"/>
    <w:rsid w:val="00F60393"/>
    <w:rsid w:val="00FA5946"/>
    <w:rsid w:val="00FE2C3E"/>
    <w:rsid w:val="00FF0EEC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">
    <w:name w:val="Основной текст (36)_"/>
    <w:basedOn w:val="a0"/>
    <w:link w:val="361"/>
    <w:uiPriority w:val="99"/>
    <w:rsid w:val="00A01FD3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rsid w:val="00A01FD3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381">
    <w:name w:val="Основной текст (38) + Не полужирный"/>
    <w:basedOn w:val="38"/>
    <w:uiPriority w:val="99"/>
    <w:rsid w:val="00A01FD3"/>
    <w:rPr>
      <w:rFonts w:ascii="Times New Roman" w:hAnsi="Times New Roman"/>
      <w:b w:val="0"/>
      <w:bCs w:val="0"/>
      <w:sz w:val="15"/>
      <w:szCs w:val="15"/>
      <w:shd w:val="clear" w:color="auto" w:fill="FFFFFF"/>
    </w:rPr>
  </w:style>
  <w:style w:type="character" w:customStyle="1" w:styleId="360">
    <w:name w:val="Основной текст (36) + Полужирный"/>
    <w:basedOn w:val="36"/>
    <w:uiPriority w:val="99"/>
    <w:rsid w:val="00A01FD3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361">
    <w:name w:val="Основной текст (36)1"/>
    <w:basedOn w:val="a"/>
    <w:link w:val="36"/>
    <w:uiPriority w:val="99"/>
    <w:rsid w:val="00A01FD3"/>
    <w:pPr>
      <w:shd w:val="clear" w:color="auto" w:fill="FFFFFF"/>
      <w:spacing w:before="60" w:after="0" w:line="216" w:lineRule="exact"/>
      <w:jc w:val="both"/>
    </w:pPr>
    <w:rPr>
      <w:rFonts w:ascii="Times New Roman" w:hAnsi="Times New Roman"/>
      <w:sz w:val="15"/>
      <w:szCs w:val="15"/>
    </w:rPr>
  </w:style>
  <w:style w:type="paragraph" w:customStyle="1" w:styleId="380">
    <w:name w:val="Основной текст (38)"/>
    <w:basedOn w:val="a"/>
    <w:link w:val="38"/>
    <w:uiPriority w:val="99"/>
    <w:rsid w:val="00A01FD3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">
    <w:name w:val="Основной текст (36)_"/>
    <w:basedOn w:val="a0"/>
    <w:link w:val="361"/>
    <w:uiPriority w:val="99"/>
    <w:rsid w:val="00A01FD3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rsid w:val="00A01FD3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381">
    <w:name w:val="Основной текст (38) + Не полужирный"/>
    <w:basedOn w:val="38"/>
    <w:uiPriority w:val="99"/>
    <w:rsid w:val="00A01FD3"/>
    <w:rPr>
      <w:rFonts w:ascii="Times New Roman" w:hAnsi="Times New Roman"/>
      <w:b w:val="0"/>
      <w:bCs w:val="0"/>
      <w:sz w:val="15"/>
      <w:szCs w:val="15"/>
      <w:shd w:val="clear" w:color="auto" w:fill="FFFFFF"/>
    </w:rPr>
  </w:style>
  <w:style w:type="character" w:customStyle="1" w:styleId="360">
    <w:name w:val="Основной текст (36) + Полужирный"/>
    <w:basedOn w:val="36"/>
    <w:uiPriority w:val="99"/>
    <w:rsid w:val="00A01FD3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361">
    <w:name w:val="Основной текст (36)1"/>
    <w:basedOn w:val="a"/>
    <w:link w:val="36"/>
    <w:uiPriority w:val="99"/>
    <w:rsid w:val="00A01FD3"/>
    <w:pPr>
      <w:shd w:val="clear" w:color="auto" w:fill="FFFFFF"/>
      <w:spacing w:before="60" w:after="0" w:line="216" w:lineRule="exact"/>
      <w:jc w:val="both"/>
    </w:pPr>
    <w:rPr>
      <w:rFonts w:ascii="Times New Roman" w:hAnsi="Times New Roman"/>
      <w:sz w:val="15"/>
      <w:szCs w:val="15"/>
    </w:rPr>
  </w:style>
  <w:style w:type="paragraph" w:customStyle="1" w:styleId="380">
    <w:name w:val="Основной текст (38)"/>
    <w:basedOn w:val="a"/>
    <w:link w:val="38"/>
    <w:uiPriority w:val="99"/>
    <w:rsid w:val="00A01FD3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3</cp:revision>
  <dcterms:created xsi:type="dcterms:W3CDTF">2014-09-22T13:28:00Z</dcterms:created>
  <dcterms:modified xsi:type="dcterms:W3CDTF">2014-09-23T10:49:00Z</dcterms:modified>
</cp:coreProperties>
</file>